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46C6" w:rsidRDefault="00C846C6">
      <w:pPr>
        <w:pStyle w:val="BodyText"/>
        <w:rPr>
          <w:rFonts w:ascii="Times New Roman"/>
          <w:b w:val="0"/>
          <w:sz w:val="20"/>
        </w:rPr>
      </w:pPr>
    </w:p>
    <w:p w:rsidR="00C846C6" w:rsidRDefault="00C846C6">
      <w:pPr>
        <w:pStyle w:val="BodyText"/>
        <w:rPr>
          <w:rFonts w:ascii="Times New Roman"/>
          <w:b w:val="0"/>
          <w:sz w:val="20"/>
        </w:rPr>
      </w:pPr>
    </w:p>
    <w:p w:rsidR="00C846C6" w:rsidRDefault="00C846C6">
      <w:pPr>
        <w:pStyle w:val="BodyText"/>
        <w:rPr>
          <w:rFonts w:ascii="Times New Roman"/>
          <w:b w:val="0"/>
          <w:sz w:val="20"/>
        </w:rPr>
      </w:pPr>
      <w:bookmarkStart w:id="0" w:name="_GoBack"/>
      <w:bookmarkEnd w:id="0"/>
    </w:p>
    <w:p w:rsidR="00C846C6" w:rsidRDefault="00C846C6">
      <w:pPr>
        <w:pStyle w:val="BodyText"/>
        <w:rPr>
          <w:rFonts w:ascii="Times New Roman"/>
          <w:b w:val="0"/>
          <w:sz w:val="20"/>
        </w:rPr>
      </w:pPr>
    </w:p>
    <w:p w:rsidR="00C846C6" w:rsidRDefault="00C846C6">
      <w:pPr>
        <w:pStyle w:val="BodyText"/>
        <w:rPr>
          <w:rFonts w:ascii="Times New Roman"/>
          <w:b w:val="0"/>
          <w:sz w:val="20"/>
        </w:rPr>
      </w:pPr>
    </w:p>
    <w:p w:rsidR="00C846C6" w:rsidRDefault="00C846C6">
      <w:pPr>
        <w:pStyle w:val="BodyText"/>
        <w:rPr>
          <w:rFonts w:ascii="Times New Roman"/>
          <w:b w:val="0"/>
          <w:sz w:val="20"/>
        </w:rPr>
      </w:pPr>
    </w:p>
    <w:p w:rsidR="00C846C6" w:rsidRDefault="00C846C6">
      <w:pPr>
        <w:pStyle w:val="BodyText"/>
        <w:rPr>
          <w:rFonts w:ascii="Times New Roman"/>
          <w:b w:val="0"/>
          <w:sz w:val="20"/>
        </w:rPr>
      </w:pPr>
    </w:p>
    <w:p w:rsidR="00C846C6" w:rsidRDefault="00C846C6">
      <w:pPr>
        <w:pStyle w:val="BodyText"/>
        <w:rPr>
          <w:rFonts w:ascii="Times New Roman"/>
          <w:b w:val="0"/>
          <w:sz w:val="20"/>
        </w:rPr>
      </w:pPr>
    </w:p>
    <w:p w:rsidR="00C846C6" w:rsidRDefault="00C846C6">
      <w:pPr>
        <w:pStyle w:val="BodyText"/>
        <w:rPr>
          <w:rFonts w:ascii="Times New Roman"/>
          <w:b w:val="0"/>
          <w:sz w:val="22"/>
        </w:rPr>
      </w:pPr>
    </w:p>
    <w:p w:rsidR="00C846C6" w:rsidRDefault="0054632D">
      <w:pPr>
        <w:spacing w:before="100"/>
        <w:ind w:left="1012"/>
        <w:rPr>
          <w:b/>
          <w:sz w:val="36"/>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71" type="#_x0000_t136" style="position:absolute;left:0;text-align:left;margin-left:344pt;margin-top:-78.95pt;width:46.8pt;height:20.05pt;rotation:13;z-index:1048;mso-position-horizontal-relative:page" stroked="f">
            <o:extrusion v:ext="view" autorotationcenter="t"/>
            <v:textpath style="font-family:&quot;&amp;quot&quot;;font-size:20pt;font-weight:bold;v-text-kern:t;mso-text-shadow:auto" string="FREE"/>
            <w10:wrap anchorx="page"/>
          </v:shape>
        </w:pict>
      </w:r>
      <w:r>
        <w:pict>
          <v:shape id="_x0000_s1370" type="#_x0000_t136" style="position:absolute;left:0;text-align:left;margin-left:321.85pt;margin-top:-52.95pt;width:71.35pt;height:20.05pt;rotation:13;z-index:1072;mso-position-horizontal-relative:page" stroked="f">
            <o:extrusion v:ext="view" autorotationcenter="t"/>
            <v:textpath style="font-family:&quot;&amp;quot&quot;;font-size:20pt;font-weight:bold;v-text-kern:t;mso-text-shadow:auto" string="EVENTS"/>
            <w10:wrap anchorx="page"/>
          </v:shape>
        </w:pict>
      </w:r>
      <w:r>
        <w:pict>
          <v:shape id="_x0000_s1369" type="#_x0000_t136" style="position:absolute;left:0;text-align:left;margin-left:319.9pt;margin-top:-26.5pt;width:64pt;height:14.05pt;rotation:13;z-index:1096;mso-position-horizontal-relative:page" stroked="f">
            <o:extrusion v:ext="view" autorotationcenter="t"/>
            <v:textpath style="font-family:&quot;&amp;quot&quot;;font-size:14pt;font-weight:bold;v-text-kern:t;mso-text-shadow:auto" string="hosted by"/>
            <w10:wrap anchorx="page"/>
          </v:shape>
        </w:pict>
      </w:r>
      <w:r>
        <w:pict>
          <v:shape id="_x0000_s1368" type="#_x0000_t136" style="position:absolute;left:0;text-align:left;margin-left:310.65pt;margin-top:-7.65pt;width:73.6pt;height:14.05pt;rotation:13;z-index:1120;mso-position-horizontal-relative:page" stroked="f">
            <o:extrusion v:ext="view" autorotationcenter="t"/>
            <v:textpath style="font-family:&quot;&amp;quot&quot;;font-size:14pt;font-weight:bold;v-text-kern:t;mso-text-shadow:auto" string="the owners"/>
            <w10:wrap anchorx="page"/>
          </v:shape>
        </w:pict>
      </w:r>
      <w:r>
        <w:rPr>
          <w:b/>
          <w:color w:val="0D68A3"/>
          <w:sz w:val="36"/>
        </w:rPr>
        <w:t>is celebrating its 10th year!</w:t>
      </w: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spacing w:before="7"/>
        <w:rPr>
          <w:sz w:val="15"/>
        </w:rPr>
      </w:pPr>
    </w:p>
    <w:p w:rsidR="00C846C6" w:rsidRDefault="0054632D">
      <w:pPr>
        <w:spacing w:before="101"/>
        <w:ind w:left="488" w:right="4157" w:firstLine="192"/>
        <w:rPr>
          <w:b/>
          <w:sz w:val="32"/>
        </w:rPr>
      </w:pPr>
      <w:r>
        <w:rPr>
          <w:b/>
          <w:color w:val="F79017"/>
          <w:sz w:val="36"/>
        </w:rPr>
        <w:t xml:space="preserve">To celebrate </w:t>
      </w:r>
      <w:r>
        <w:rPr>
          <w:b/>
          <w:color w:val="0D68A3"/>
          <w:sz w:val="32"/>
        </w:rPr>
        <w:t xml:space="preserve">we are opening </w:t>
      </w:r>
      <w:r>
        <w:rPr>
          <w:b/>
          <w:color w:val="F79017"/>
          <w:sz w:val="36"/>
        </w:rPr>
        <w:t xml:space="preserve">16 homes </w:t>
      </w:r>
      <w:r>
        <w:rPr>
          <w:b/>
          <w:color w:val="0D68A3"/>
          <w:sz w:val="32"/>
        </w:rPr>
        <w:t>across</w:t>
      </w:r>
    </w:p>
    <w:p w:rsidR="00C846C6" w:rsidRDefault="0054632D">
      <w:pPr>
        <w:spacing w:line="247" w:lineRule="auto"/>
        <w:ind w:left="664" w:right="3981" w:hanging="356"/>
        <w:rPr>
          <w:b/>
          <w:sz w:val="36"/>
        </w:rPr>
      </w:pPr>
      <w:r>
        <w:rPr>
          <w:b/>
          <w:color w:val="F79017"/>
          <w:sz w:val="36"/>
        </w:rPr>
        <w:t xml:space="preserve">London </w:t>
      </w:r>
      <w:r>
        <w:rPr>
          <w:b/>
          <w:color w:val="0D68A3"/>
          <w:sz w:val="32"/>
        </w:rPr>
        <w:t xml:space="preserve">showcasing a wide range of </w:t>
      </w:r>
      <w:r>
        <w:rPr>
          <w:b/>
          <w:color w:val="F79017"/>
          <w:sz w:val="36"/>
        </w:rPr>
        <w:t>eco-friendly technologies</w:t>
      </w:r>
    </w:p>
    <w:p w:rsidR="00C846C6" w:rsidRDefault="00C846C6">
      <w:pPr>
        <w:pStyle w:val="BodyText"/>
        <w:rPr>
          <w:sz w:val="20"/>
        </w:rPr>
      </w:pPr>
    </w:p>
    <w:p w:rsidR="00C846C6" w:rsidRDefault="00C846C6">
      <w:pPr>
        <w:pStyle w:val="BodyText"/>
        <w:spacing w:before="9"/>
        <w:rPr>
          <w:sz w:val="28"/>
        </w:rPr>
      </w:pPr>
    </w:p>
    <w:p w:rsidR="00C846C6" w:rsidRDefault="00C846C6">
      <w:pPr>
        <w:rPr>
          <w:sz w:val="28"/>
        </w:rPr>
        <w:sectPr w:rsidR="00C846C6">
          <w:type w:val="continuous"/>
          <w:pgSz w:w="8400" w:h="11910"/>
          <w:pgMar w:top="0" w:right="640" w:bottom="280" w:left="440" w:header="720" w:footer="720" w:gutter="0"/>
          <w:cols w:space="720"/>
        </w:sectPr>
      </w:pPr>
    </w:p>
    <w:p w:rsidR="00C846C6" w:rsidRDefault="0054632D">
      <w:pPr>
        <w:pStyle w:val="BodyText"/>
        <w:rPr>
          <w:sz w:val="36"/>
        </w:rPr>
      </w:pPr>
      <w:r>
        <w:pict>
          <v:group id="_x0000_s1351" style="position:absolute;margin-left:-.75pt;margin-top:-.75pt;width:420.95pt;height:596.5pt;z-index:-25576;mso-position-horizontal-relative:page;mso-position-vertical-relative:page" coordorigin="-15,-15" coordsize="8419,11930">
            <v:rect id="_x0000_s1367" style="position:absolute;top:11397;width:8389;height:502" fillcolor="#0e69a6" stroked="f"/>
            <v:shape id="_x0000_s1366" style="position:absolute;top:11397;width:8389;height:502" coordorigin=",11398" coordsize="8389,502" path="m,11899r8388,l8388,11398,,11398e" filled="f" strokecolor="#0e69a6" strokeweight="1.5pt">
              <v:path arrowok="t"/>
            </v:shape>
            <v:rect id="_x0000_s1365" style="position:absolute;top:521;width:522;height:11372" fillcolor="#0e69a6" stroked="f"/>
            <v:shape id="_x0000_s1364" style="position:absolute;width:522;height:11893" coordsize="522,11893" path="m,11893r522,l522,e" filled="f" strokecolor="#0e69a6" strokeweight="1.5pt">
              <v:path arrowok="t"/>
            </v:shape>
            <v:rect id="_x0000_s1363" style="position:absolute;left:7852;width:538;height:11883" fillcolor="#0e69a6" stroked="f"/>
            <v:rect id="_x0000_s1362" style="position:absolute;left:7852;top:11867;width:538;height:30" fillcolor="#0e69a6" stroked="f"/>
            <v:line id="_x0000_s1361" style="position:absolute" from="7852,521" to="7852,11882" strokecolor="#0e69a6" strokeweight="1.5pt"/>
            <v:rect id="_x0000_s1360" style="position:absolute;width:8363;height:521" fillcolor="#0e69a6" stroked="f"/>
            <v:shape id="_x0000_s1359" style="position:absolute;width:8363;height:521" coordsize="8363,521" path="m,521r8362,l8362,e" filled="f" strokecolor="#0e69a6" strokeweight="1.5pt">
              <v:path arrowok="t"/>
            </v:shape>
            <v:shape id="_x0000_s1358" style="position:absolute;left:6024;top:340;width:2218;height:2267" coordorigin="6025,340" coordsize="2218,2267" path="m7113,340r-73,5l6969,354r-71,14l6829,387r-68,23l6695,438r-64,31l6568,505r-59,39l6451,588r-54,47l6345,686r-49,54l6251,797r-42,61l6171,922r-34,67l6107,1058r-26,72l6059,1205r-16,76l6032,1357r-6,75l6025,1507r3,75l6037,1655r13,72l6067,1798r22,69l6115,1934r30,65l6179,2062r38,61l6259,2181r46,56l6354,2289r52,49l6462,2384r59,42l6583,2464r64,34l6715,2528r70,26l6858,2575r74,16l7006,2601r74,6l7154,2607r72,-5l7298,2593r71,-14l7438,2560r68,-23l7572,2509r64,-31l7698,2442r60,-40l7815,2359r55,-47l7922,2261r49,-54l8016,2149r42,-60l8096,2025r34,-67l8160,1889r26,-73l8207,1742r17,-76l8235,1590r6,-76l8242,1439r-4,-74l8230,1292r-13,-72l8200,1149r-22,-69l8152,1013r-31,-66l8087,884r-38,-60l8007,765r-45,-55l7913,658r-52,-49l7805,563r-59,-42l7684,483r-65,-35l7552,418r-71,-25l7408,372r-74,-16l7260,346r-74,-6l7113,340xe" fillcolor="#f79017" stroked="f">
              <v:path arrowok="t"/>
            </v:shape>
            <v:shape id="_x0000_s1357" style="position:absolute;left:6024;top:340;width:2218;height:2267" coordorigin="6025,340" coordsize="2218,2267" o:spt="100" adj="0,,0" path="m7408,372r-74,-16l7260,346r-74,-6m7113,340r-73,5l6969,354r-71,14l6829,387r-68,23l6695,438r-64,31l6568,505r-59,39l6451,588r-54,47l6345,686r-49,54l6251,797r-42,61l6171,922r-34,67l6107,1058r-26,72l6059,1205r-16,76l6032,1357r-6,75l6025,1507r3,75l6037,1655r13,72l6067,1798r22,69l6115,1934r30,65l6179,2062r38,61l6259,2181r46,56l6354,2289r52,49l6462,2384r59,42l6583,2464r64,34l6715,2528r70,26l6858,2575r74,16l7006,2601r74,6l7154,2607r72,-5l7298,2593r71,-14l7438,2560r68,-23l7572,2509r64,-31l7698,2442r60,-40l7815,2359r55,-47l7922,2261r49,-54l8016,2149r42,-60l8096,2025r34,-67l8160,1889r26,-73l8207,1742r17,-76l8235,1590r6,-76l8242,1439r-4,-74l8230,1292r-13,-72l8200,1149r-22,-69l8152,1013r-31,-66l8087,884r-38,-60l8007,765r-45,-55l7913,658r-52,-49l7805,563r-59,-42l7684,483r-65,-35l7552,418r-71,-25l7408,372e" filled="f" strokecolor="#0e67a6" strokeweight="4.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56" type="#_x0000_t75" style="position:absolute;left:558;top:790;width:5166;height:1296">
              <v:imagedata r:id="rId4" o:title=""/>
            </v:shape>
            <v:shape id="_x0000_s1355" type="#_x0000_t75" style="position:absolute;left:3995;top:3448;width:3596;height:3640">
              <v:imagedata r:id="rId5" o:title=""/>
            </v:shape>
            <v:shape id="_x0000_s1354" style="position:absolute;left:3692;top:2771;width:4123;height:1432" coordorigin="3692,2772" coordsize="4123,1432" path="m7815,3863r-10,-72l7780,3722r-40,-61l7687,3609r-65,-40l5969,2805r-73,-24l5854,2777r-24,-5l5755,2773r-76,20l3907,3471r-69,36l3781,3556r-44,59l3707,3682r-15,73l3694,3830r19,76l3749,3975r49,57l3858,4076r67,30l3998,4121r75,-2l4148,4100,5811,3464r1532,708l7416,4196r74,7l7562,4193r69,-25l7692,4128r52,-53l7784,4010r24,-73l7815,3863e" fillcolor="#0d68a3" stroked="f">
              <v:path arrowok="t"/>
            </v:shape>
            <v:shape id="_x0000_s1353" type="#_x0000_t75" style="position:absolute;left:871;top:7618;width:3761;height:3028">
              <v:imagedata r:id="rId6" o:title=""/>
            </v:shape>
            <v:shape id="_x0000_s1352" style="position:absolute;left:556;top:6973;width:4407;height:1392" coordorigin="557,6973" coordsize="4407,1392" path="m4963,7994r-15,-74l4918,7851r-45,-60l4816,7740r-70,-36l2925,6998r-76,-20l2815,6977r-21,-4l2720,6975r-74,19l769,7712r-68,35l644,7796r-43,58l571,7921r-14,71l558,8067r19,74l613,8209r48,56l720,8309r66,30l858,8353r74,-1l1006,8333,2750,7665r1748,678l4574,8363r77,2l4725,8350r69,-30l4854,8275r50,-58l4941,8147r20,-77l4963,7994e" fillcolor="#0d68a3" stroked="f">
              <v:path arrowok="t"/>
            </v:shape>
            <w10:wrap anchorx="page" anchory="page"/>
          </v:group>
        </w:pict>
      </w:r>
    </w:p>
    <w:p w:rsidR="00C846C6" w:rsidRDefault="00C846C6">
      <w:pPr>
        <w:pStyle w:val="BodyText"/>
        <w:rPr>
          <w:sz w:val="36"/>
        </w:rPr>
      </w:pPr>
    </w:p>
    <w:p w:rsidR="00C846C6" w:rsidRDefault="00C846C6">
      <w:pPr>
        <w:pStyle w:val="BodyText"/>
        <w:rPr>
          <w:sz w:val="36"/>
        </w:rPr>
      </w:pPr>
    </w:p>
    <w:p w:rsidR="00C846C6" w:rsidRDefault="00C846C6">
      <w:pPr>
        <w:pStyle w:val="BodyText"/>
        <w:rPr>
          <w:sz w:val="36"/>
        </w:rPr>
      </w:pPr>
    </w:p>
    <w:p w:rsidR="00C846C6" w:rsidRDefault="00C846C6">
      <w:pPr>
        <w:pStyle w:val="BodyText"/>
        <w:rPr>
          <w:sz w:val="36"/>
        </w:rPr>
      </w:pPr>
    </w:p>
    <w:p w:rsidR="00C846C6" w:rsidRDefault="00C846C6">
      <w:pPr>
        <w:pStyle w:val="BodyText"/>
        <w:rPr>
          <w:sz w:val="36"/>
        </w:rPr>
      </w:pPr>
    </w:p>
    <w:p w:rsidR="00C846C6" w:rsidRDefault="00C846C6">
      <w:pPr>
        <w:pStyle w:val="BodyText"/>
        <w:rPr>
          <w:sz w:val="36"/>
        </w:rPr>
      </w:pPr>
    </w:p>
    <w:p w:rsidR="00C846C6" w:rsidRDefault="00C846C6">
      <w:pPr>
        <w:pStyle w:val="BodyText"/>
        <w:rPr>
          <w:sz w:val="36"/>
        </w:rPr>
      </w:pPr>
    </w:p>
    <w:p w:rsidR="00C846C6" w:rsidRDefault="00C846C6">
      <w:pPr>
        <w:pStyle w:val="BodyText"/>
        <w:spacing w:before="4"/>
        <w:rPr>
          <w:sz w:val="33"/>
        </w:rPr>
      </w:pPr>
    </w:p>
    <w:p w:rsidR="00C846C6" w:rsidRDefault="0054632D">
      <w:pPr>
        <w:ind w:left="116"/>
        <w:rPr>
          <w:b/>
          <w:sz w:val="32"/>
        </w:rPr>
      </w:pPr>
      <w:hyperlink r:id="rId7">
        <w:r>
          <w:rPr>
            <w:b/>
            <w:color w:val="F89017"/>
            <w:spacing w:val="-2"/>
            <w:sz w:val="32"/>
          </w:rPr>
          <w:t>www.</w:t>
        </w:r>
        <w:r>
          <w:rPr>
            <w:b/>
            <w:color w:val="0E69A6"/>
            <w:spacing w:val="-2"/>
            <w:sz w:val="32"/>
          </w:rPr>
          <w:t>super</w:t>
        </w:r>
        <w:r>
          <w:rPr>
            <w:b/>
            <w:color w:val="F89017"/>
            <w:spacing w:val="-2"/>
            <w:sz w:val="32"/>
          </w:rPr>
          <w:t>homes.org.uk</w:t>
        </w:r>
      </w:hyperlink>
    </w:p>
    <w:p w:rsidR="00C846C6" w:rsidRDefault="0054632D">
      <w:pPr>
        <w:spacing w:before="100" w:line="242" w:lineRule="auto"/>
        <w:ind w:left="116" w:right="103" w:firstLine="79"/>
        <w:jc w:val="center"/>
        <w:rPr>
          <w:b/>
          <w:sz w:val="32"/>
        </w:rPr>
      </w:pPr>
      <w:r>
        <w:br w:type="column"/>
      </w:r>
      <w:proofErr w:type="spellStart"/>
      <w:r>
        <w:rPr>
          <w:b/>
          <w:color w:val="0D68A3"/>
          <w:sz w:val="36"/>
        </w:rPr>
        <w:t>Super</w:t>
      </w:r>
      <w:r>
        <w:rPr>
          <w:b/>
          <w:color w:val="F79017"/>
          <w:sz w:val="36"/>
        </w:rPr>
        <w:t>Homes</w:t>
      </w:r>
      <w:proofErr w:type="spellEnd"/>
      <w:r>
        <w:rPr>
          <w:b/>
          <w:color w:val="F79017"/>
          <w:sz w:val="36"/>
        </w:rPr>
        <w:t xml:space="preserve"> </w:t>
      </w:r>
      <w:r>
        <w:rPr>
          <w:b/>
          <w:color w:val="0D68A3"/>
          <w:sz w:val="32"/>
        </w:rPr>
        <w:t xml:space="preserve">are older homes which have been </w:t>
      </w:r>
      <w:r>
        <w:rPr>
          <w:b/>
          <w:color w:val="F79017"/>
          <w:sz w:val="36"/>
        </w:rPr>
        <w:t xml:space="preserve">renovated </w:t>
      </w:r>
      <w:r>
        <w:rPr>
          <w:b/>
          <w:color w:val="0D68A3"/>
          <w:sz w:val="32"/>
        </w:rPr>
        <w:t xml:space="preserve">by their owners to achieve a </w:t>
      </w:r>
      <w:r>
        <w:rPr>
          <w:b/>
          <w:color w:val="F79017"/>
          <w:sz w:val="36"/>
        </w:rPr>
        <w:t xml:space="preserve">minimum 60% reduction </w:t>
      </w:r>
      <w:r>
        <w:rPr>
          <w:b/>
          <w:color w:val="0D68A3"/>
          <w:sz w:val="32"/>
        </w:rPr>
        <w:t>in carbon emissions.</w:t>
      </w:r>
    </w:p>
    <w:p w:rsidR="00C846C6" w:rsidRDefault="00C846C6">
      <w:pPr>
        <w:spacing w:line="242" w:lineRule="auto"/>
        <w:jc w:val="center"/>
        <w:rPr>
          <w:sz w:val="32"/>
        </w:rPr>
        <w:sectPr w:rsidR="00C846C6">
          <w:type w:val="continuous"/>
          <w:pgSz w:w="8400" w:h="11910"/>
          <w:pgMar w:top="0" w:right="640" w:bottom="280" w:left="440" w:header="720" w:footer="720" w:gutter="0"/>
          <w:cols w:num="2" w:space="720" w:equalWidth="0">
            <w:col w:w="3836" w:space="485"/>
            <w:col w:w="2999"/>
          </w:cols>
        </w:sectPr>
      </w:pPr>
    </w:p>
    <w:p w:rsidR="00C846C6" w:rsidRDefault="0054632D">
      <w:pPr>
        <w:pStyle w:val="BodyText"/>
        <w:rPr>
          <w:sz w:val="20"/>
        </w:rPr>
      </w:pPr>
      <w:r>
        <w:lastRenderedPageBreak/>
        <w:pict>
          <v:group id="_x0000_s1333" style="position:absolute;margin-left:-.75pt;margin-top:-.65pt;width:421.05pt;height:596.25pt;z-index:-25456;mso-position-horizontal-relative:page;mso-position-vertical-relative:page" coordorigin="-15,-13" coordsize="8421,11925">
            <v:shape id="_x0000_s1350" type="#_x0000_t75" style="position:absolute;left:698;top:625;width:4568;height:1146">
              <v:imagedata r:id="rId4" o:title=""/>
            </v:shape>
            <v:shape id="_x0000_s1349" style="position:absolute;top:1;width:522;height:11892" coordorigin=",2" coordsize="522,11892" o:spt="100" adj="0,,0" path="m522,529l,529,,11893r522,l522,529m522,2l,2,,6r522,l522,2e" fillcolor="#0e69a6" stroked="f">
              <v:stroke joinstyle="round"/>
              <v:formulas/>
              <v:path arrowok="t" o:connecttype="segments"/>
            </v:shape>
            <v:shape id="_x0000_s1348" style="position:absolute;top:1;width:522;height:11892" coordorigin=",2" coordsize="522,11892" path="m,11893r522,l522,2,,2e" filled="f" strokecolor="#0e69a6" strokeweight="1.5pt">
              <v:path arrowok="t"/>
            </v:shape>
            <v:rect id="_x0000_s1347" style="position:absolute;top:5;width:8391;height:523" fillcolor="#0e69a6" stroked="f"/>
            <v:line id="_x0000_s1346" style="position:absolute" from="0,529" to="7852,529" strokecolor="#0e69a6" strokeweight="1.5pt"/>
            <v:rect id="_x0000_s1345" style="position:absolute;top:-10;width:8391;height:30" fillcolor="#0e69a6" stroked="f"/>
            <v:rect id="_x0000_s1344" style="position:absolute;left:7852;top:510;width:538;height:11372" fillcolor="#0e69a6" stroked="f"/>
            <v:rect id="_x0000_s1343" style="position:absolute;left:7852;top:11867;width:538;height:30" fillcolor="#0e69a6" stroked="f"/>
            <v:shape id="_x0000_s1342" style="position:absolute;left:7852;top:510;width:538;height:11372" coordorigin="7852,510" coordsize="538,11372" path="m8390,510r-538,l7852,11882e" filled="f" strokecolor="#0e69a6" strokeweight="1.5pt">
              <v:path arrowok="t"/>
            </v:shape>
            <v:shape id="_x0000_s1341" style="position:absolute;left:5979;top:93;width:2167;height:2200" coordorigin="5979,94" coordsize="2167,2200" path="m7065,94r-71,2l6924,104r-69,12l6787,132r-67,21l6655,178r-63,30l6530,241r-59,37l6414,319r-54,44l6308,411r-48,51l6214,517r-42,58l6134,636r-35,64l6068,766r-27,70l6019,908r-17,73l5989,1054r-7,74l5979,1200r2,72l5988,1344r11,70l6015,1483r20,67l6059,1616r28,64l6119,1742r36,60l6195,1859r43,55l6285,1966r50,49l6389,2060r56,43l6505,2141r63,35l6633,2207r68,26l6772,2255r72,17l6916,2284r72,7l7060,2293r71,-3l7201,2283r69,-12l7338,2254r67,-21l7470,2208r64,-29l7595,2146r59,-37l7711,2068r54,-44l7817,1976r49,-52l7911,1870r42,-58l7992,1751r34,-64l8057,1620r27,-69l8106,1479r18,-74l8136,1332r8,-73l8146,1186r-2,-72l8137,1043r-11,-70l8110,904r-20,-68l8066,771r-28,-64l8006,644r-36,-59l7930,527r-43,-54l7840,421r-50,-49l7737,326r-57,-42l7620,245r-62,-34l7492,180r-68,-26l7353,132r-72,-17l7209,103r-72,-7l7065,94xe" fillcolor="#f79017" stroked="f">
              <v:path arrowok="t"/>
            </v:shape>
            <v:shape id="_x0000_s1340" style="position:absolute;left:5979;top:93;width:2167;height:2200" coordorigin="5979,94" coordsize="2167,2200" path="m7353,132r-72,-17l7209,103r-72,-7l7065,94r-71,2l6924,104r-69,12l6787,132r-67,21l6655,178r-63,30l6530,241r-59,37l6414,319r-54,44l6308,411r-48,51l6214,517r-42,58l6134,636r-35,64l6068,766r-27,70l6019,908r-17,73l5989,1054r-7,74l5979,1200r2,72l5988,1344r11,70l6015,1483r20,67l6059,1616r28,64l6119,1742r36,60l6195,1859r43,55l6285,1966r50,49l6389,2060r56,43l6505,2141r63,35l6633,2207r68,26l6772,2255r72,17l6916,2284r72,7l7060,2293r71,-3l7201,2283r69,-12l7338,2254r67,-21l7470,2208r64,-29l7595,2146r59,-37l7711,2068r54,-44l7817,1976r49,-52l7911,1870r42,-58l7992,1751r34,-64l8057,1620r27,-69l8106,1479r18,-74l8136,1332r8,-73l8146,1186r-2,-72l8137,1043r-11,-70l8110,904r-20,-68l8066,771r-28,-64l8006,644r-36,-59l7930,527r-43,-54l7840,421r-50,-49l7737,326r-57,-42l7620,245r-62,-34l7492,180r-68,-26l7353,132e" filled="f" strokecolor="#0e67a6" strokeweight="4.5pt">
              <v:path arrowok="t"/>
            </v:shape>
            <v:shape id="_x0000_s1339" type="#_x0000_t75" style="position:absolute;left:927;top:7606;width:2695;height:2005">
              <v:imagedata r:id="rId8" o:title=""/>
            </v:shape>
            <v:rect id="_x0000_s1338" style="position:absolute;left:219;top:11334;width:8060;height:563" fillcolor="#0e69a6" stroked="f"/>
            <v:rect id="_x0000_s1337" style="position:absolute;left:219;top:11334;width:8060;height:563" filled="f" strokecolor="#0e69a6" strokeweight="1.5pt"/>
            <v:shape id="_x0000_s1336" style="position:absolute;left:491;top:6612;width:3703;height:1621" coordorigin="492,6613" coordsize="3703,1621" path="m4194,7718r-5,-73l4175,7574r-24,-69l4117,7441r-41,-58l3945,7315,3469,7065,2881,6757r-167,-80l2701,6670r-64,-29l2568,6622r-70,-9l2426,6614,797,7231r-113,67l631,7346r-46,55l548,7461r-28,65l501,7594r-9,70l492,7736r12,73l526,7880r32,68l599,8008r49,54l702,8107r267,93l1038,8200r72,-12l1180,8167,2395,7656r-14,16l2714,7832r836,385l3594,8227r73,6l3741,8229r71,-15l3880,8190r65,-33l4004,8114r54,-51l4105,8004r38,-67l4171,7865r17,-73l4194,7718e" fillcolor="#0d68a3" stroked="f">
              <v:path arrowok="t"/>
            </v:shape>
            <v:shape id="_x0000_s1335" type="#_x0000_t75" style="position:absolute;left:4733;top:2829;width:2297;height:1923">
              <v:imagedata r:id="rId9" o:title=""/>
            </v:shape>
            <v:shape id="_x0000_s1334" style="position:absolute;left:3853;top:1792;width:4053;height:1569" coordorigin="3853,1793" coordsize="4053,1569" path="m7906,2849r-2,-71l7892,2708r-21,-67l7840,2578r-39,-59l7754,2466,6125,1888r-58,-37l6003,1822r-68,-19l5865,1793r-71,l5722,1804r-72,21l4176,2389r-68,32l4048,2461r-54,48l3949,2563r-38,60l3883,2687r-20,67l3853,2824r,72l3864,2968r21,71l3917,3107r40,61l4005,3221r54,45l4119,3304r64,28l4251,3352r70,10l4392,3362r72,-11l4536,3330,5864,2821r1372,481l7308,3322r72,8l7452,3328r70,-12l7589,3295r63,-30l7711,3226r52,-47l7810,3124r38,-62l7878,2994r19,-72l7906,2849e" fillcolor="#0d68a3" stroked="f">
              <v:path arrowok="t"/>
            </v:shape>
            <w10:wrap anchorx="page" anchory="page"/>
          </v:group>
        </w:pict>
      </w: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spacing w:before="10"/>
      </w:pPr>
    </w:p>
    <w:p w:rsidR="00C846C6" w:rsidRDefault="0054632D">
      <w:pPr>
        <w:spacing w:before="100" w:line="297" w:lineRule="auto"/>
        <w:ind w:left="767" w:right="4884"/>
        <w:rPr>
          <w:b/>
          <w:sz w:val="36"/>
        </w:rPr>
      </w:pPr>
      <w:r>
        <w:pict>
          <v:shape id="_x0000_s1332" type="#_x0000_t136" style="position:absolute;left:0;text-align:left;margin-left:336.05pt;margin-top:-72.9pt;width:47.05pt;height:20.05pt;rotation:11;z-index:1168;mso-position-horizontal-relative:page" stroked="f">
            <o:extrusion v:ext="view" autorotationcenter="t"/>
            <v:textpath style="font-family:&quot;&amp;quot&quot;;font-size:20pt;font-weight:bold;v-text-kern:t;mso-text-shadow:auto" string="FREE"/>
            <w10:wrap anchorx="page"/>
          </v:shape>
        </w:pict>
      </w:r>
      <w:r>
        <w:pict>
          <v:shape id="_x0000_s1331" type="#_x0000_t136" style="position:absolute;left:0;text-align:left;margin-left:323.4pt;margin-top:-45.85pt;width:61.35pt;height:20.05pt;rotation:11;z-index:1192;mso-position-horizontal-relative:page" stroked="f">
            <o:extrusion v:ext="view" autorotationcenter="t"/>
            <v:textpath style="font-family:&quot;&amp;quot&quot;;font-size:20pt;font-weight:bold;v-text-kern:t;mso-text-shadow:auto" string="EVENT"/>
            <w10:wrap anchorx="page"/>
          </v:shape>
        </w:pict>
      </w:r>
      <w:r>
        <w:pict>
          <v:shape id="_x0000_s1330" type="#_x0000_t136" style="position:absolute;left:0;text-align:left;margin-left:316.85pt;margin-top:-19.2pt;width:64.2pt;height:14.05pt;rotation:11;z-index:1216;mso-position-horizontal-relative:page" stroked="f">
            <o:extrusion v:ext="view" autorotationcenter="t"/>
            <v:textpath style="font-family:&quot;&amp;quot&quot;;font-size:14pt;font-weight:bold;v-text-kern:t;mso-text-shadow:auto" string="hosted by"/>
            <w10:wrap anchorx="page"/>
          </v:shape>
        </w:pict>
      </w:r>
      <w:r>
        <w:pict>
          <v:shape id="_x0000_s1329" type="#_x0000_t136" style="position:absolute;left:0;text-align:left;margin-left:311.2pt;margin-top:-.35pt;width:67.7pt;height:14.05pt;rotation:11;z-index:1240;mso-position-horizontal-relative:page" stroked="f">
            <o:extrusion v:ext="view" autorotationcenter="t"/>
            <v:textpath style="font-family:&quot;&amp;quot&quot;;font-size:14pt;font-weight:bold;v-text-kern:t;mso-text-shadow:auto" string="the owner"/>
            <w10:wrap anchorx="page"/>
          </v:shape>
        </w:pict>
      </w:r>
      <w:r>
        <w:pict>
          <v:shape id="_x0000_s1328" type="#_x0000_t136" style="position:absolute;left:0;text-align:left;margin-left:318.1pt;margin-top:29.05pt;width:55.1pt;height:14.05pt;rotation:20;z-index:1264;mso-position-horizontal-relative:page" stroked="f">
            <o:extrusion v:ext="view" autorotationcenter="t"/>
            <v:textpath style="font-family:&quot;&amp;quot&quot;;font-size:14pt;font-weight:bold;v-text-kern:t;mso-text-shadow:auto" string="Sat 16th"/>
            <w10:wrap anchorx="page"/>
          </v:shape>
        </w:pict>
      </w:r>
      <w:r>
        <w:pict>
          <v:shape id="_x0000_s1327" type="#_x0000_t136" style="position:absolute;left:0;text-align:left;margin-left:308pt;margin-top:48.7pt;width:69.75pt;height:14.05pt;rotation:20;z-index:1288;mso-position-horizontal-relative:page" stroked="f">
            <o:extrusion v:ext="view" autorotationcenter="t"/>
            <v:textpath style="font-family:&quot;&amp;quot&quot;;font-size:14pt;font-weight:bold;v-text-kern:t;mso-text-shadow:auto" string="11am–4pm"/>
            <w10:wrap anchorx="page"/>
          </v:shape>
        </w:pict>
      </w:r>
      <w:r>
        <w:pict>
          <v:shape id="_x0000_s1326" type="#_x0000_t136" style="position:absolute;left:0;text-align:left;margin-left:202.6pt;margin-top:26.45pt;width:96.75pt;height:14.05pt;rotation:340;z-index:1408;mso-position-horizontal-relative:page" stroked="f">
            <o:extrusion v:ext="view" autorotationcenter="t"/>
            <v:textpath style="font-family:&quot;&amp;quot&quot;;font-size:14pt;font-weight:bold;v-text-kern:t;mso-text-shadow:auto" string="Shardcroft Ave"/>
            <w10:wrap anchorx="page"/>
          </v:shape>
        </w:pict>
      </w:r>
      <w:r>
        <w:pict>
          <v:shape id="_x0000_s1325" type="#_x0000_t136" style="position:absolute;left:0;text-align:left;margin-left:224.3pt;margin-top:44.6pt;width:66.45pt;height:14.05pt;rotation:340;z-index:1432;mso-position-horizontal-relative:page" stroked="f">
            <o:extrusion v:ext="view" autorotationcenter="t"/>
            <v:textpath style="font-family:&quot;&amp;quot&quot;;font-size:14pt;font-weight:bold;v-text-kern:t;mso-text-shadow:auto" string="Herne Hill"/>
            <w10:wrap anchorx="page"/>
          </v:shape>
        </w:pict>
      </w:r>
      <w:r>
        <w:rPr>
          <w:b/>
          <w:color w:val="0E68A3"/>
          <w:sz w:val="36"/>
        </w:rPr>
        <w:t xml:space="preserve">FREE Open Days this September </w:t>
      </w:r>
      <w:r>
        <w:rPr>
          <w:b/>
          <w:color w:val="F79117"/>
          <w:sz w:val="36"/>
        </w:rPr>
        <w:t>16th &amp;17th</w:t>
      </w:r>
    </w:p>
    <w:p w:rsidR="00C846C6" w:rsidRDefault="0054632D">
      <w:pPr>
        <w:pStyle w:val="BodyText"/>
        <w:spacing w:before="167" w:line="285" w:lineRule="auto"/>
        <w:ind w:left="541" w:right="4232"/>
      </w:pPr>
      <w:r>
        <w:rPr>
          <w:color w:val="0E67A6"/>
        </w:rPr>
        <w:t xml:space="preserve">In Herne Hill, you will find Julie </w:t>
      </w:r>
      <w:proofErr w:type="spellStart"/>
      <w:r>
        <w:rPr>
          <w:color w:val="0E67A6"/>
        </w:rPr>
        <w:t>Codet-Boisse</w:t>
      </w:r>
      <w:proofErr w:type="spellEnd"/>
      <w:r>
        <w:rPr>
          <w:color w:val="0E67A6"/>
        </w:rPr>
        <w:t xml:space="preserve"> and Ben Murray.</w:t>
      </w:r>
    </w:p>
    <w:p w:rsidR="00C846C6" w:rsidRDefault="0054632D">
      <w:pPr>
        <w:pStyle w:val="BodyText"/>
        <w:spacing w:line="288" w:lineRule="auto"/>
        <w:ind w:left="541" w:right="3765"/>
      </w:pPr>
      <w:r>
        <w:rPr>
          <w:color w:val="0E67A6"/>
        </w:rPr>
        <w:t>Julie and Ben needed to completely renovate their home and took the</w:t>
      </w:r>
    </w:p>
    <w:p w:rsidR="00C846C6" w:rsidRDefault="0054632D">
      <w:pPr>
        <w:pStyle w:val="BodyText"/>
        <w:spacing w:line="285" w:lineRule="auto"/>
        <w:ind w:left="541" w:right="718"/>
      </w:pPr>
      <w:r>
        <w:rPr>
          <w:color w:val="0E67A6"/>
        </w:rPr>
        <w:t xml:space="preserve">opportunity to reduce its impact on the environment by installing </w:t>
      </w:r>
      <w:proofErr w:type="gramStart"/>
      <w:r>
        <w:rPr>
          <w:color w:val="0E67A6"/>
        </w:rPr>
        <w:t>a number of</w:t>
      </w:r>
      <w:proofErr w:type="gramEnd"/>
      <w:r>
        <w:rPr>
          <w:color w:val="0E67A6"/>
        </w:rPr>
        <w:t xml:space="preserve"> energy efficient measures including a Solar Thermal system used to absorb and transform the suns energy to heat their hot water and an envelope method of insulation covering the </w:t>
      </w:r>
      <w:r>
        <w:rPr>
          <w:color w:val="0E67A6"/>
        </w:rPr>
        <w:t>floor, roof and external walls.</w:t>
      </w:r>
    </w:p>
    <w:p w:rsidR="00C846C6" w:rsidRDefault="00C846C6">
      <w:pPr>
        <w:pStyle w:val="BodyText"/>
        <w:rPr>
          <w:sz w:val="25"/>
        </w:rPr>
      </w:pPr>
    </w:p>
    <w:p w:rsidR="00C846C6" w:rsidRDefault="0054632D">
      <w:pPr>
        <w:pStyle w:val="BodyText"/>
        <w:tabs>
          <w:tab w:val="left" w:pos="3511"/>
        </w:tabs>
        <w:spacing w:before="100"/>
        <w:ind w:left="2214"/>
      </w:pPr>
      <w:r>
        <w:pict>
          <v:shape id="_x0000_s1324" type="#_x0000_t136" style="position:absolute;left:0;text-align:left;margin-left:130.55pt;margin-top:18.1pt;width:58.55pt;height:14.05pt;rotation:25;z-index:-25288;mso-position-horizontal-relative:page" stroked="f">
            <o:extrusion v:ext="view" autorotationcenter="t"/>
            <v:textpath style="font-family:&quot;&amp;quot&quot;;font-size:14pt;font-weight:bold;v-text-kern:t;mso-text-shadow:auto" string="Sun 17th"/>
            <w10:wrap anchorx="page"/>
          </v:shape>
        </w:pict>
      </w:r>
      <w:r>
        <w:pict>
          <v:shape id="_x0000_s1323" type="#_x0000_t136" style="position:absolute;left:0;text-align:left;margin-left:28.05pt;margin-top:17.35pt;width:102.45pt;height:14.05pt;rotation:339;z-index:-25240;mso-position-horizontal-relative:page" stroked="f">
            <o:extrusion v:ext="view" autorotationcenter="t"/>
            <v:textpath style="font-family:&quot;&amp;quot&quot;;font-size:14pt;font-weight:bold;v-text-kern:t;mso-text-shadow:auto" string="Bankhurst Road"/>
            <w10:wrap anchorx="page"/>
          </v:shape>
        </w:pict>
      </w:r>
      <w:r>
        <w:rPr>
          <w:color w:val="0E68A3"/>
        </w:rPr>
        <w:t>In</w:t>
      </w:r>
      <w:r>
        <w:rPr>
          <w:color w:val="0E68A3"/>
        </w:rPr>
        <w:tab/>
      </w:r>
      <w:proofErr w:type="gramStart"/>
      <w:r>
        <w:rPr>
          <w:color w:val="0E68A3"/>
        </w:rPr>
        <w:t>In</w:t>
      </w:r>
      <w:proofErr w:type="gramEnd"/>
      <w:r>
        <w:rPr>
          <w:color w:val="0E68A3"/>
        </w:rPr>
        <w:t xml:space="preserve"> Catford you will find Peter</w:t>
      </w:r>
      <w:r>
        <w:rPr>
          <w:color w:val="0E68A3"/>
          <w:spacing w:val="-7"/>
        </w:rPr>
        <w:t xml:space="preserve"> </w:t>
      </w:r>
      <w:r>
        <w:rPr>
          <w:color w:val="0E68A3"/>
        </w:rPr>
        <w:t>Clifford</w:t>
      </w:r>
    </w:p>
    <w:p w:rsidR="00C846C6" w:rsidRDefault="0054632D">
      <w:pPr>
        <w:pStyle w:val="BodyText"/>
        <w:spacing w:before="52" w:line="285" w:lineRule="auto"/>
        <w:ind w:left="4260" w:right="718" w:hanging="80"/>
      </w:pPr>
      <w:r>
        <w:pict>
          <v:shape id="_x0000_s1322" type="#_x0000_t136" style="position:absolute;left:0;text-align:left;margin-left:112.15pt;margin-top:15.7pt;width:74.85pt;height:14.05pt;rotation:25;z-index:1336;mso-position-horizontal-relative:page" stroked="f">
            <o:extrusion v:ext="view" autorotationcenter="t"/>
            <v:textpath style="font-family:&quot;&amp;quot&quot;;font-size:14pt;font-weight:bold;v-text-kern:t;mso-text-shadow:auto" string="11am—2pm"/>
            <w10:wrap anchorx="page"/>
          </v:shape>
        </w:pict>
      </w:r>
      <w:r>
        <w:pict>
          <v:shape id="_x0000_s1321" type="#_x0000_t136" style="position:absolute;left:0;text-align:left;margin-left:56.55pt;margin-top:18.45pt;width:49.1pt;height:14.05pt;rotation:339;z-index:1384;mso-position-horizontal-relative:page" stroked="f">
            <o:extrusion v:ext="view" autorotationcenter="t"/>
            <v:textpath style="font-family:&quot;&amp;quot&quot;;font-size:14pt;font-weight:bold;v-text-kern:t;mso-text-shadow:auto" string="Catford"/>
            <w10:wrap anchorx="page"/>
          </v:shape>
        </w:pict>
      </w:r>
      <w:r>
        <w:rPr>
          <w:color w:val="0E68A3"/>
        </w:rPr>
        <w:t>and Gretchen de Soriano who have retrofitted their 1930s 3</w:t>
      </w:r>
    </w:p>
    <w:p w:rsidR="00C846C6" w:rsidRDefault="0054632D">
      <w:pPr>
        <w:pStyle w:val="BodyText"/>
        <w:spacing w:before="2" w:line="285" w:lineRule="auto"/>
        <w:ind w:left="3679" w:right="718" w:hanging="5"/>
      </w:pPr>
      <w:r>
        <w:rPr>
          <w:color w:val="0E68A3"/>
        </w:rPr>
        <w:t xml:space="preserve">3 s </w:t>
      </w:r>
      <w:proofErr w:type="spellStart"/>
      <w:r>
        <w:rPr>
          <w:color w:val="0E68A3"/>
        </w:rPr>
        <w:t>storey</w:t>
      </w:r>
      <w:proofErr w:type="spellEnd"/>
      <w:r>
        <w:rPr>
          <w:color w:val="0E68A3"/>
        </w:rPr>
        <w:t xml:space="preserve"> home. Peter and Gretchen moved into their home almost 30 years ago when it was draughty and cold. The meas</w:t>
      </w:r>
      <w:r>
        <w:rPr>
          <w:color w:val="0E68A3"/>
        </w:rPr>
        <w:t>ures they have taken to improve its energy efficiency such as using a</w:t>
      </w:r>
    </w:p>
    <w:p w:rsidR="00C846C6" w:rsidRDefault="0054632D">
      <w:pPr>
        <w:pStyle w:val="BodyText"/>
        <w:spacing w:before="2" w:line="285" w:lineRule="auto"/>
        <w:ind w:left="767" w:right="619"/>
        <w:jc w:val="both"/>
      </w:pPr>
      <w:r>
        <w:rPr>
          <w:color w:val="0E68A3"/>
        </w:rPr>
        <w:t>wood burning stove have made it much warmer. The stunning blue external wall insulation invokes a feeling of being by the seaside and has wrapped up their home, preventing heat loss whil</w:t>
      </w:r>
      <w:r>
        <w:rPr>
          <w:color w:val="0E68A3"/>
        </w:rPr>
        <w:t>e adding to their comfortable retirement.</w:t>
      </w:r>
    </w:p>
    <w:p w:rsidR="00C846C6" w:rsidRDefault="00C846C6">
      <w:pPr>
        <w:spacing w:line="285" w:lineRule="auto"/>
        <w:jc w:val="both"/>
        <w:sectPr w:rsidR="00C846C6">
          <w:pgSz w:w="8400" w:h="11910"/>
          <w:pgMar w:top="0" w:right="0" w:bottom="280" w:left="20" w:header="720" w:footer="720" w:gutter="0"/>
          <w:cols w:space="720"/>
        </w:sect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spacing w:before="10"/>
        <w:rPr>
          <w:sz w:val="22"/>
        </w:rPr>
      </w:pPr>
    </w:p>
    <w:p w:rsidR="00C846C6" w:rsidRDefault="0054632D">
      <w:pPr>
        <w:pStyle w:val="BodyText"/>
        <w:spacing w:before="100" w:line="285" w:lineRule="auto"/>
        <w:ind w:left="4390" w:right="508" w:firstLine="316"/>
      </w:pPr>
      <w:r>
        <w:pict>
          <v:shape id="_x0000_s1320" type="#_x0000_t136" style="position:absolute;left:0;text-align:left;margin-left:149.3pt;margin-top:-6.7pt;width:58.65pt;height:14.05pt;rotation:20;z-index:1528;mso-position-horizontal-relative:page" stroked="f">
            <o:extrusion v:ext="view" autorotationcenter="t"/>
            <v:textpath style="font-family:&quot;&amp;quot&quot;;font-size:14pt;font-weight:bold;v-text-kern:t;mso-text-shadow:auto" string="Sun 17th"/>
            <w10:wrap anchorx="page"/>
          </v:shape>
        </w:pict>
      </w:r>
      <w:r>
        <w:pict>
          <v:shape id="_x0000_s1319" type="#_x0000_t136" style="position:absolute;left:0;text-align:left;margin-left:153.2pt;margin-top:12.35pt;width:42.05pt;height:14.05pt;rotation:20;z-index:1552;mso-position-horizontal-relative:page" stroked="f">
            <o:extrusion v:ext="view" autorotationcenter="t"/>
            <v:textpath style="font-family:&quot;&amp;quot&quot;;font-size:14pt;font-weight:bold;v-text-kern:t;mso-text-shadow:auto" string="1-6pm"/>
            <w10:wrap anchorx="page"/>
          </v:shape>
        </w:pict>
      </w:r>
      <w:r>
        <w:pict>
          <v:shape id="_x0000_s1318" type="#_x0000_t136" style="position:absolute;left:0;text-align:left;margin-left:46.95pt;margin-top:-8.45pt;width:80.3pt;height:14.05pt;rotation:340;z-index:1576;mso-position-horizontal-relative:page" stroked="f">
            <o:extrusion v:ext="view" autorotationcenter="t"/>
            <v:textpath style="font-family:&quot;&amp;quot&quot;;font-size:14pt;font-weight:bold;v-text-kern:t;mso-text-shadow:auto" string="Walters Way"/>
            <w10:wrap anchorx="page"/>
          </v:shape>
        </w:pict>
      </w:r>
      <w:r>
        <w:pict>
          <v:shape id="_x0000_s1317" type="#_x0000_t136" style="position:absolute;left:0;text-align:left;margin-left:59.05pt;margin-top:9.7pt;width:69.15pt;height:14.05pt;rotation:340;z-index:1600;mso-position-horizontal-relative:page" stroked="f">
            <o:extrusion v:ext="view" autorotationcenter="t"/>
            <v:textpath style="font-family:&quot;&amp;quot&quot;;font-size:14pt;font-weight:bold;v-text-kern:t;mso-text-shadow:auto" string="Honor Oak"/>
            <w10:wrap anchorx="page"/>
          </v:shape>
        </w:pict>
      </w:r>
      <w:r>
        <w:rPr>
          <w:color w:val="0E68A3"/>
        </w:rPr>
        <w:t xml:space="preserve">Honor Oak is home to </w:t>
      </w:r>
      <w:proofErr w:type="gramStart"/>
      <w:r>
        <w:rPr>
          <w:color w:val="0E68A3"/>
        </w:rPr>
        <w:t>P  Paul</w:t>
      </w:r>
      <w:proofErr w:type="gramEnd"/>
      <w:r>
        <w:rPr>
          <w:color w:val="0E68A3"/>
        </w:rPr>
        <w:t xml:space="preserve"> Capel and Alice</w:t>
      </w:r>
    </w:p>
    <w:p w:rsidR="00C846C6" w:rsidRDefault="0054632D">
      <w:pPr>
        <w:pStyle w:val="BodyText"/>
        <w:spacing w:line="285" w:lineRule="auto"/>
        <w:ind w:left="4076" w:right="99" w:firstLine="331"/>
      </w:pPr>
      <w:r>
        <w:rPr>
          <w:color w:val="0E68A3"/>
        </w:rPr>
        <w:t xml:space="preserve">Grahame’s detached house, a self-build home designed by famous architect, Walter Segal which they </w:t>
      </w:r>
      <w:proofErr w:type="spellStart"/>
      <w:r>
        <w:rPr>
          <w:color w:val="0E68A3"/>
        </w:rPr>
        <w:t>modernised</w:t>
      </w:r>
      <w:proofErr w:type="spellEnd"/>
      <w:r>
        <w:rPr>
          <w:color w:val="0E68A3"/>
        </w:rPr>
        <w:t xml:space="preserve"> to improve its eco-design by installi</w:t>
      </w:r>
      <w:r>
        <w:rPr>
          <w:color w:val="0E68A3"/>
        </w:rPr>
        <w:t>ng a range of energy</w:t>
      </w:r>
    </w:p>
    <w:p w:rsidR="00C846C6" w:rsidRDefault="0054632D">
      <w:pPr>
        <w:pStyle w:val="BodyText"/>
        <w:spacing w:line="285" w:lineRule="auto"/>
        <w:ind w:left="979" w:right="99"/>
      </w:pPr>
      <w:r>
        <w:pict>
          <v:group id="_x0000_s1313" style="position:absolute;left:0;text-align:left;margin-left:75.2pt;margin-top:88.2pt;width:268.5pt;height:37.85pt;z-index:1480;mso-wrap-distance-left:0;mso-wrap-distance-right:0;mso-position-horizontal-relative:page" coordorigin="1504,1764" coordsize="5370,757">
            <v:shape id="_x0000_s1316" style="position:absolute;left:1553;top:1814;width:5270;height:657" coordorigin="1554,1814" coordsize="5270,657" path="m6714,1814r-5051,l1621,1823r-35,23l1562,1881r-8,43l1554,2362r8,43l1586,2439r35,24l1663,2471r5051,l6757,2463r34,-24l6815,2405r8,-43l6823,1924r-8,-43l6791,1846r-34,-23l6714,1814xe" fillcolor="#f79017" stroked="f">
              <v:path arrowok="t"/>
            </v:shape>
            <v:shape id="_x0000_s1315" style="position:absolute;left:1553;top:1814;width:5270;height:657" coordorigin="1554,1814" coordsize="5270,657" path="m1663,1814r-42,9l1586,1846r-24,35l1554,1924r,438l1562,2405r24,34l1621,2463r42,8l6714,2471r43,-8l6791,2439r24,-34l6823,2362r,-438l6815,1881r-24,-35l6757,1823r-43,-9l1663,1814e" filled="f" strokecolor="#0e69a6" strokeweight="5pt">
              <v:path arrowok="t"/>
            </v:shape>
            <v:shapetype id="_x0000_t202" coordsize="21600,21600" o:spt="202" path="m,l,21600r21600,l21600,xe">
              <v:stroke joinstyle="miter"/>
              <v:path gradientshapeok="t" o:connecttype="rect"/>
            </v:shapetype>
            <v:shape id="_x0000_s1314" type="#_x0000_t202" style="position:absolute;left:1503;top:1764;width:5370;height:757" filled="f" stroked="f">
              <v:textbox inset="0,0,0,0">
                <w:txbxContent>
                  <w:p w:rsidR="00C846C6" w:rsidRDefault="0054632D">
                    <w:pPr>
                      <w:spacing w:before="131"/>
                      <w:ind w:left="275"/>
                      <w:rPr>
                        <w:b/>
                        <w:sz w:val="40"/>
                      </w:rPr>
                    </w:pPr>
                    <w:r>
                      <w:rPr>
                        <w:b/>
                        <w:color w:val="FFFFFF"/>
                        <w:sz w:val="40"/>
                      </w:rPr>
                      <w:t xml:space="preserve">Directions to </w:t>
                    </w:r>
                    <w:proofErr w:type="spellStart"/>
                    <w:r>
                      <w:rPr>
                        <w:b/>
                        <w:color w:val="0D68A3"/>
                        <w:sz w:val="40"/>
                      </w:rPr>
                      <w:t>Super</w:t>
                    </w:r>
                    <w:r>
                      <w:rPr>
                        <w:b/>
                        <w:color w:val="FFFFFF"/>
                        <w:sz w:val="40"/>
                      </w:rPr>
                      <w:t>Homes</w:t>
                    </w:r>
                    <w:proofErr w:type="spellEnd"/>
                  </w:p>
                </w:txbxContent>
              </v:textbox>
            </v:shape>
            <w10:wrap type="topAndBottom" anchorx="page"/>
          </v:group>
        </w:pict>
      </w:r>
      <w:r>
        <w:rPr>
          <w:color w:val="0E68A3"/>
        </w:rPr>
        <w:t>saving measures including a green roof and solar chimney which heats their home in winter and cools it in summer. Their home is truly unique as there are only a handful of Walter Segal houses and the property has been pushed towards the, very demanding, Pa</w:t>
      </w:r>
      <w:r>
        <w:rPr>
          <w:color w:val="0E68A3"/>
        </w:rPr>
        <w:t>ssive House standard.</w:t>
      </w: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spacing w:before="11"/>
        <w:rPr>
          <w:sz w:val="20"/>
        </w:rPr>
      </w:pPr>
    </w:p>
    <w:p w:rsidR="00C846C6" w:rsidRDefault="00C846C6">
      <w:pPr>
        <w:rPr>
          <w:sz w:val="20"/>
        </w:rPr>
        <w:sectPr w:rsidR="00C846C6">
          <w:pgSz w:w="8400" w:h="11910"/>
          <w:pgMar w:top="0" w:right="740" w:bottom="280" w:left="0" w:header="720" w:footer="720" w:gutter="0"/>
          <w:cols w:space="720"/>
        </w:sectPr>
      </w:pPr>
    </w:p>
    <w:p w:rsidR="00C846C6" w:rsidRDefault="0054632D">
      <w:pPr>
        <w:spacing w:before="101" w:line="285" w:lineRule="auto"/>
        <w:ind w:left="1150" w:right="-15" w:hanging="301"/>
        <w:rPr>
          <w:b/>
          <w:sz w:val="27"/>
        </w:rPr>
      </w:pPr>
      <w:r>
        <w:pict>
          <v:group id="_x0000_s1296" style="position:absolute;left:0;text-align:left;margin-left:-.8pt;margin-top:-.3pt;width:421.1pt;height:596.5pt;z-index:-25096;mso-position-horizontal-relative:page;mso-position-vertical-relative:page" coordorigin="-16,-6" coordsize="8422,11930">
            <v:shape id="_x0000_s1312" type="#_x0000_t75" style="position:absolute;left:838;top:6702;width:6693;height:2892">
              <v:imagedata r:id="rId10" o:title=""/>
            </v:shape>
            <v:rect id="_x0000_s1311" style="position:absolute;left:838;top:6702;width:6693;height:2892" filled="f" strokecolor="#006fc0" strokeweight="6pt"/>
            <v:shape id="_x0000_s1310" style="position:absolute;left:1080;top:7606;width:6195;height:2289" coordorigin="1081,7606" coordsize="6195,2289" o:spt="100" adj="0,,0" path="m1638,9840l1149,7721r49,-11l1184,7693r-72,-87l1081,7737r48,-12l1618,9844r6,4l1634,9845r4,-5m6023,8553r-130,33l5926,8624,4598,9775r-1,7l4601,9786r3,4l4611,9790r4,-3l5939,8639r33,38l6000,8607r23,-54m7275,9000r-8,-49l7254,8867r-94,96l7208,8979r-287,901l6919,9886r3,5l6928,9893r5,2l6938,9892r2,-6l7227,8985r48,15e" fillcolor="#0e67a6" stroked="f">
              <v:stroke joinstyle="round"/>
              <v:formulas/>
              <v:path arrowok="t" o:connecttype="segments"/>
            </v:shape>
            <v:shape id="_x0000_s1309" type="#_x0000_t75" style="position:absolute;left:956;top:7315;width:271;height:284">
              <v:imagedata r:id="rId11" o:title=""/>
            </v:shape>
            <v:rect id="_x0000_s1308" style="position:absolute;left:7832;top:8;width:558;height:11898" fillcolor="#0e69a6" stroked="f"/>
            <v:shape id="_x0000_s1307" style="position:absolute;left:7832;top:8;width:558;height:11898" coordorigin="7833,9" coordsize="558,11898" path="m8390,9r-557,l7833,11906e" filled="f" strokecolor="#0e69a6" strokeweight="1.5pt">
              <v:path arrowok="t"/>
            </v:shape>
            <v:rect id="_x0000_s1306" style="position:absolute;left:-1;top:16;width:543;height:11892" fillcolor="#0e69a6" stroked="f"/>
            <v:rect id="_x0000_s1305" style="position:absolute;left:-1;top:16;width:543;height:11892" filled="f" strokecolor="#0e69a6" strokeweight="1.5pt"/>
            <v:shape id="_x0000_s1304" type="#_x0000_t75" style="position:absolute;left:1151;top:1484;width:2866;height:2237">
              <v:imagedata r:id="rId12" o:title=""/>
            </v:shape>
            <v:shape id="_x0000_s1303" style="position:absolute;left:576;top:609;width:4053;height:1569" coordorigin="576,610" coordsize="4053,1569" path="m4629,1666r-2,-71l4615,1525r-21,-67l4563,1394r-39,-58l4477,1283r-55,-46l4361,1198r-69,-29l2803,646r-72,-19l2658,618r-7,1l2588,610r-71,l2445,620r-72,22l899,1206r-68,31l771,1278r-54,47l672,1380r-38,59l606,1503r-20,68l576,1641r,72l587,1785r22,71l640,1924r40,60l728,2038r54,45l842,2120r64,29l974,2169r70,10l1115,2178r72,-10l1259,2146,2587,1638r1372,481l4031,2138r72,9l4175,2145r70,-12l4312,2112r63,-31l4434,2042r52,-47l4533,1941r38,-62l4601,1810r19,-72l4629,1666e" fillcolor="#0d68a3" stroked="f">
              <v:path arrowok="t"/>
            </v:shape>
            <v:rect id="_x0000_s1302" style="position:absolute;left:159;top:11354;width:8060;height:552" fillcolor="#0e69a6" stroked="f"/>
            <v:shape id="_x0000_s1301" style="position:absolute;left:159;top:11354;width:8060;height:552" coordorigin="159,11355" coordsize="8060,552" path="m8219,11906r,-551l159,11355r,551e" filled="f" strokecolor="#0e69a6" strokeweight="1.5pt">
              <v:path arrowok="t"/>
            </v:shape>
            <v:rect id="_x0000_s1300" style="position:absolute;left:200;top:15;width:8060;height:563" fillcolor="#0e69a6" stroked="f"/>
            <v:rect id="_x0000_s1299" style="position:absolute;left:200;top:15;width:8060;height:563" filled="f" strokecolor="#0e69a6" strokeweight="1.5pt"/>
            <v:shape id="_x0000_s1298" type="#_x0000_t75" style="position:absolute;left:5987;top:8283;width:271;height:284">
              <v:imagedata r:id="rId11" o:title=""/>
            </v:shape>
            <v:shape id="_x0000_s1297" type="#_x0000_t75" style="position:absolute;left:7197;top:8600;width:271;height:284">
              <v:imagedata r:id="rId11" o:title=""/>
            </v:shape>
            <w10:wrap anchorx="page" anchory="page"/>
          </v:group>
        </w:pict>
      </w:r>
      <w:proofErr w:type="spellStart"/>
      <w:r>
        <w:rPr>
          <w:b/>
          <w:color w:val="0E67A6"/>
          <w:sz w:val="27"/>
        </w:rPr>
        <w:t>Shardcroft</w:t>
      </w:r>
      <w:proofErr w:type="spellEnd"/>
      <w:r>
        <w:rPr>
          <w:b/>
          <w:color w:val="0E67A6"/>
          <w:sz w:val="27"/>
        </w:rPr>
        <w:t xml:space="preserve"> Ave Herne Hill</w:t>
      </w:r>
    </w:p>
    <w:p w:rsidR="00C846C6" w:rsidRDefault="0054632D">
      <w:pPr>
        <w:spacing w:before="190" w:line="285" w:lineRule="auto"/>
        <w:ind w:left="949" w:right="-12" w:hanging="118"/>
        <w:rPr>
          <w:b/>
          <w:sz w:val="27"/>
        </w:rPr>
      </w:pPr>
      <w:r>
        <w:br w:type="column"/>
      </w:r>
      <w:r>
        <w:rPr>
          <w:b/>
          <w:color w:val="0E67A6"/>
          <w:sz w:val="27"/>
        </w:rPr>
        <w:t>Walters Way Honor Oak</w:t>
      </w:r>
    </w:p>
    <w:p w:rsidR="00C846C6" w:rsidRDefault="0054632D">
      <w:pPr>
        <w:spacing w:before="223" w:line="285" w:lineRule="auto"/>
        <w:ind w:left="859" w:right="112" w:hanging="516"/>
        <w:rPr>
          <w:b/>
          <w:sz w:val="27"/>
        </w:rPr>
      </w:pPr>
      <w:r>
        <w:br w:type="column"/>
      </w:r>
      <w:proofErr w:type="spellStart"/>
      <w:r>
        <w:rPr>
          <w:b/>
          <w:color w:val="0E67A6"/>
          <w:sz w:val="27"/>
        </w:rPr>
        <w:t>Bankhurst</w:t>
      </w:r>
      <w:proofErr w:type="spellEnd"/>
      <w:r>
        <w:rPr>
          <w:b/>
          <w:color w:val="0E67A6"/>
          <w:sz w:val="27"/>
        </w:rPr>
        <w:t xml:space="preserve"> Road Catford</w:t>
      </w:r>
    </w:p>
    <w:p w:rsidR="00C846C6" w:rsidRDefault="00C846C6">
      <w:pPr>
        <w:spacing w:line="285" w:lineRule="auto"/>
        <w:rPr>
          <w:sz w:val="27"/>
        </w:rPr>
        <w:sectPr w:rsidR="00C846C6">
          <w:type w:val="continuous"/>
          <w:pgSz w:w="8400" w:h="11910"/>
          <w:pgMar w:top="0" w:right="740" w:bottom="280" w:left="0" w:header="720" w:footer="720" w:gutter="0"/>
          <w:cols w:num="3" w:space="720" w:equalWidth="0">
            <w:col w:w="2732" w:space="40"/>
            <w:col w:w="2403" w:space="40"/>
            <w:col w:w="2445"/>
          </w:cols>
        </w:sectPr>
      </w:pPr>
    </w:p>
    <w:p w:rsidR="00C846C6" w:rsidRDefault="0054632D">
      <w:pPr>
        <w:pStyle w:val="BodyText"/>
        <w:rPr>
          <w:sz w:val="20"/>
        </w:rPr>
      </w:pPr>
      <w:r>
        <w:lastRenderedPageBreak/>
        <w:pict>
          <v:group id="_x0000_s1276" style="position:absolute;margin-left:-.75pt;margin-top:-.65pt;width:421.05pt;height:596.5pt;z-index:-24976;mso-position-horizontal-relative:page;mso-position-vertical-relative:page" coordorigin="-15,-13" coordsize="8421,11930">
            <v:shape id="_x0000_s1295" type="#_x0000_t75" style="position:absolute;left:698;top:625;width:4568;height:1146">
              <v:imagedata r:id="rId4" o:title=""/>
            </v:shape>
            <v:shape id="_x0000_s1294" style="position:absolute;top:1;width:522;height:11892" coordorigin=",2" coordsize="522,11892" o:spt="100" adj="0,,0" path="m522,529l,529,,11893r522,l522,529m522,2l,2,,6r522,l522,2e" fillcolor="#0e69a6" stroked="f">
              <v:stroke joinstyle="round"/>
              <v:formulas/>
              <v:path arrowok="t" o:connecttype="segments"/>
            </v:shape>
            <v:shape id="_x0000_s1293" style="position:absolute;top:1;width:522;height:11892" coordorigin=",2" coordsize="522,11892" path="m,11893r522,l522,2,,2e" filled="f" strokecolor="#0e69a6" strokeweight="1.5pt">
              <v:path arrowok="t"/>
            </v:shape>
            <v:rect id="_x0000_s1292" style="position:absolute;top:5;width:8391;height:523" fillcolor="#0e69a6" stroked="f"/>
            <v:line id="_x0000_s1291" style="position:absolute" from="0,529" to="7852,529" strokecolor="#0e69a6" strokeweight="1.5pt"/>
            <v:rect id="_x0000_s1290" style="position:absolute;top:-10;width:8391;height:30" fillcolor="#0e69a6" stroked="f"/>
            <v:rect id="_x0000_s1289" style="position:absolute;left:7852;top:510;width:538;height:11391" fillcolor="#0e69a6" stroked="f"/>
            <v:rect id="_x0000_s1288" style="position:absolute;left:7852;top:11885;width:538;height:30" fillcolor="#0e69a6" stroked="f"/>
            <v:shape id="_x0000_s1287" style="position:absolute;left:7852;top:510;width:538;height:11391" coordorigin="7852,511" coordsize="538,11391" path="m8390,511r-538,l7852,11901e" filled="f" strokecolor="#0e69a6" strokeweight="1.5pt">
              <v:path arrowok="t"/>
            </v:shape>
            <v:shape id="_x0000_s1286" style="position:absolute;left:5979;top:93;width:2167;height:2200" coordorigin="5979,94" coordsize="2167,2200" path="m7065,94r-71,2l6924,104r-69,12l6787,132r-67,21l6655,178r-63,30l6530,241r-59,37l6414,319r-54,44l6308,411r-48,51l6214,517r-42,58l6134,636r-35,64l6068,766r-27,70l6019,908r-17,73l5989,1054r-7,74l5979,1200r2,72l5988,1344r11,70l6015,1483r20,67l6059,1616r28,64l6119,1742r36,60l6195,1859r43,55l6285,1966r50,49l6389,2060r56,43l6505,2141r63,35l6633,2207r68,26l6772,2255r72,17l6916,2284r72,7l7060,2293r71,-3l7201,2283r69,-12l7338,2254r67,-21l7470,2208r64,-29l7595,2146r59,-37l7711,2068r54,-44l7817,1976r49,-52l7911,1870r42,-58l7992,1751r34,-64l8057,1620r27,-69l8106,1479r18,-74l8136,1332r8,-73l8146,1186r-2,-72l8137,1043r-11,-70l8110,904r-20,-68l8066,771r-28,-64l8006,644r-36,-59l7930,527r-43,-54l7840,421r-50,-49l7737,326r-57,-42l7620,245r-62,-34l7492,180r-68,-26l7353,132r-72,-17l7209,103r-72,-7l7065,94xe" fillcolor="#f79017" stroked="f">
              <v:path arrowok="t"/>
            </v:shape>
            <v:shape id="_x0000_s1285" style="position:absolute;left:5979;top:93;width:2167;height:2200" coordorigin="5979,94" coordsize="2167,2200" path="m7353,132r-72,-17l7209,103r-72,-7l7065,94r-71,2l6924,104r-69,12l6787,132r-67,21l6655,178r-63,30l6530,241r-59,37l6414,319r-54,44l6308,411r-48,51l6214,517r-42,58l6134,636r-35,64l6068,766r-27,70l6019,908r-17,73l5989,1054r-7,74l5979,1200r2,72l5988,1344r11,70l6015,1483r20,67l6059,1616r28,64l6119,1742r36,60l6195,1859r43,55l6285,1966r50,49l6389,2060r56,43l6505,2141r63,35l6633,2207r68,26l6772,2255r72,17l6916,2284r72,7l7060,2293r71,-3l7201,2283r69,-12l7338,2254r67,-21l7470,2208r64,-29l7595,2146r59,-37l7711,2068r54,-44l7817,1976r49,-52l7911,1870r42,-58l7992,1751r34,-64l8057,1620r27,-69l8106,1479r18,-74l8136,1332r8,-73l8146,1186r-2,-72l8137,1043r-11,-70l8110,904r-20,-68l8066,771r-28,-64l8006,644r-36,-59l7930,527r-43,-54l7840,421r-50,-49l7737,326r-57,-42l7620,245r-62,-34l7492,180r-68,-26l7353,132e" filled="f" strokecolor="#0e67a6" strokeweight="4.5pt">
              <v:path arrowok="t"/>
            </v:shape>
            <v:rect id="_x0000_s1284" style="position:absolute;left:219;top:11334;width:8060;height:563" fillcolor="#0e69a6" stroked="f"/>
            <v:rect id="_x0000_s1283" style="position:absolute;left:219;top:11334;width:8060;height:563" filled="f" strokecolor="#0e69a6" strokeweight="1.5pt"/>
            <v:shape id="_x0000_s1282" type="#_x0000_t75" style="position:absolute;left:4374;top:2648;width:3227;height:2424">
              <v:imagedata r:id="rId13" o:title=""/>
            </v:shape>
            <v:shape id="_x0000_s1281" style="position:absolute;left:3738;top:1792;width:4168;height:1614" coordorigin="3738,1793" coordsize="4168,1614" path="m7906,2849r-2,-71l7892,2708r-21,-67l7840,2578r-39,-59l7754,2466,6125,1888r-58,-37l6003,1822r-68,-19l5865,1793r-71,l5722,1804r-72,21l4061,2433r-68,32l3932,2505r-53,48l3833,2607r-37,60l3767,2731r-19,67l3738,2868r,72l3749,3012r21,71l3802,3151r40,61l3890,3265r54,46l4004,3348r64,29l4135,3396r70,10l4277,3406r72,-11l4420,3374,5864,2821r1372,481l7308,3322r72,8l7452,3328r70,-12l7589,3295r63,-30l7711,3226r52,-47l7810,3124r38,-62l7878,2994r19,-72l7906,2849e" fillcolor="#0d68a3" stroked="f">
              <v:path arrowok="t"/>
            </v:shape>
            <v:shape id="_x0000_s1280" type="#_x0000_t75" style="position:absolute;left:826;top:7589;width:3208;height:2398">
              <v:imagedata r:id="rId14" o:title=""/>
            </v:shape>
            <v:shape id="_x0000_s1279" style="position:absolute;left:2041;top:6738;width:2763;height:2004" coordorigin="2041,6739" coordsize="2763,2004" path="m2625,6739r-70,5l2487,6757r-67,21l2357,6806r-60,36l2241,6886r-50,50l2146,6993r-38,63l2078,7124r-21,69l2045,7263r-4,71l2046,7403r13,69l2080,7538r28,64l2144,7662r44,55l2238,7768r57,45l2358,7851r1584,824l4010,8705r69,21l4149,8739r71,3l4289,8737r69,-13l4424,8703r64,-28l4548,8639r55,-43l4654,8545r44,-57l4737,8425r30,-68l4788,8288r12,-70l4803,8147r-4,-69l4786,8009r-21,-66l4736,7879r-36,-60l4657,7764r-50,-51l4550,7669r-64,-39l2902,6806r-67,-30l2765,6755r-70,-13l2625,6739xe" fillcolor="#0d68a3" stroked="f">
              <v:path arrowok="t"/>
            </v:shape>
            <v:shape id="_x0000_s1278" style="position:absolute;left:2041;top:6738;width:2763;height:2004" coordorigin="2041,6739" coordsize="2763,2004" path="m2902,6806r-67,-30l2765,6755r-70,-13l2625,6739r-70,5l2487,6757r-67,21l2357,6806r-60,36l2241,6886r-50,50l2146,6993r-38,63l2078,7124r-21,69l2045,7263r-4,71l2046,7403r13,69l2080,7538r28,64l2144,7662r44,55l2238,7768r57,45l2358,7851r1584,824l4010,8705r69,21l4149,8739r71,3l4289,8737r69,-13l4424,8703r64,-28l4548,8639r55,-43l4654,8545r44,-57l4737,8425r30,-68l4788,8288r12,-70l4803,8147r-4,-69l4786,8009r-21,-66l4736,7879r-36,-60l4657,7764r-50,-51l4550,7669r-64,-39l2902,6806e" filled="f" strokecolor="#0d68a3" strokeweight="1.5pt">
              <v:path arrowok="t"/>
            </v:shape>
            <v:shape id="_x0000_s1277" style="position:absolute;left:198;top:6734;width:2919;height:1730" coordorigin="198,6734" coordsize="2919,1730" path="m2570,6734r-74,10l2422,6766,534,7465r-70,32l402,7538r-55,48l299,7641r-38,61l230,7767r-20,69l199,7908r-1,73l208,8055r21,73l261,8198r41,62l350,8315r55,48l466,8401r65,31l600,8452r72,11l745,8464r74,-10l892,8433,2781,7733r69,-32l2913,7661r55,-49l3015,7557r39,-60l3084,7431r21,-69l3116,7291r1,-74l3106,7143r-21,-73l3053,7001r-40,-63l2965,6883r-55,-47l2849,6797r-65,-30l2715,6746r-72,-11l2570,6734xe" fillcolor="#0d68a3" stroked="f">
              <v:path arrowok="t"/>
            </v:shape>
            <w10:wrap anchorx="page" anchory="page"/>
          </v:group>
        </w:pict>
      </w: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spacing w:before="10"/>
      </w:pPr>
    </w:p>
    <w:p w:rsidR="00C846C6" w:rsidRDefault="0054632D">
      <w:pPr>
        <w:spacing w:before="100" w:line="297" w:lineRule="auto"/>
        <w:ind w:left="287" w:right="4884"/>
        <w:rPr>
          <w:b/>
          <w:sz w:val="36"/>
        </w:rPr>
      </w:pPr>
      <w:r>
        <w:pict>
          <v:shape id="_x0000_s1275" type="#_x0000_t136" style="position:absolute;left:0;text-align:left;margin-left:336.05pt;margin-top:-72.9pt;width:47.05pt;height:20.05pt;rotation:11;z-index:1648;mso-position-horizontal-relative:page" stroked="f">
            <o:extrusion v:ext="view" autorotationcenter="t"/>
            <v:textpath style="font-family:&quot;&amp;quot&quot;;font-size:20pt;font-weight:bold;v-text-kern:t;mso-text-shadow:auto" string="FREE"/>
            <w10:wrap anchorx="page"/>
          </v:shape>
        </w:pict>
      </w:r>
      <w:r>
        <w:pict>
          <v:shape id="_x0000_s1274" type="#_x0000_t136" style="position:absolute;left:0;text-align:left;margin-left:323.4pt;margin-top:-45.85pt;width:61.35pt;height:20.05pt;rotation:11;z-index:1672;mso-position-horizontal-relative:page" stroked="f">
            <o:extrusion v:ext="view" autorotationcenter="t"/>
            <v:textpath style="font-family:&quot;&amp;quot&quot;;font-size:20pt;font-weight:bold;v-text-kern:t;mso-text-shadow:auto" string="EVENT"/>
            <w10:wrap anchorx="page"/>
          </v:shape>
        </w:pict>
      </w:r>
      <w:r>
        <w:pict>
          <v:shape id="_x0000_s1273" type="#_x0000_t136" style="position:absolute;left:0;text-align:left;margin-left:316.85pt;margin-top:-19.2pt;width:64.2pt;height:14.05pt;rotation:11;z-index:1696;mso-position-horizontal-relative:page" stroked="f">
            <o:extrusion v:ext="view" autorotationcenter="t"/>
            <v:textpath style="font-family:&quot;&amp;quot&quot;;font-size:14pt;font-weight:bold;v-text-kern:t;mso-text-shadow:auto" string="hosted by"/>
            <w10:wrap anchorx="page"/>
          </v:shape>
        </w:pict>
      </w:r>
      <w:r>
        <w:pict>
          <v:shape id="_x0000_s1272" type="#_x0000_t136" style="position:absolute;left:0;text-align:left;margin-left:311.2pt;margin-top:-.35pt;width:67.7pt;height:14.05pt;rotation:11;z-index:1720;mso-position-horizontal-relative:page" stroked="f">
            <o:extrusion v:ext="view" autorotationcenter="t"/>
            <v:textpath style="font-family:&quot;&amp;quot&quot;;font-size:14pt;font-weight:bold;v-text-kern:t;mso-text-shadow:auto" string="the owner"/>
            <w10:wrap anchorx="page"/>
          </v:shape>
        </w:pict>
      </w:r>
      <w:r>
        <w:pict>
          <v:shape id="_x0000_s1271" type="#_x0000_t136" style="position:absolute;left:0;text-align:left;margin-left:306pt;margin-top:29pt;width:79.35pt;height:14.05pt;rotation:20;z-index:1744;mso-position-horizontal-relative:page" stroked="f">
            <o:extrusion v:ext="view" autorotationcenter="t"/>
            <v:textpath style="font-family:&quot;&amp;quot&quot;;font-size:14pt;font-weight:bold;v-text-kern:t;mso-text-shadow:auto" string="16th &amp; 17th"/>
            <w10:wrap anchorx="page"/>
          </v:shape>
        </w:pict>
      </w:r>
      <w:r>
        <w:pict>
          <v:shape id="_x0000_s1270" type="#_x0000_t136" style="position:absolute;left:0;text-align:left;margin-left:308pt;margin-top:48.7pt;width:69.75pt;height:14.05pt;rotation:20;z-index:1768;mso-position-horizontal-relative:page" stroked="f">
            <o:extrusion v:ext="view" autorotationcenter="t"/>
            <v:textpath style="font-family:&quot;&amp;quot&quot;;font-size:14pt;font-weight:bold;v-text-kern:t;mso-text-shadow:auto" string="10am–1pm"/>
            <w10:wrap anchorx="page"/>
          </v:shape>
        </w:pict>
      </w:r>
      <w:r>
        <w:pict>
          <v:shape id="_x0000_s1269" type="#_x0000_t136" style="position:absolute;left:0;text-align:left;margin-left:188.6pt;margin-top:29.95pt;width:120.25pt;height:14.05pt;rotation:340;z-index:1840;mso-position-horizontal-relative:page" stroked="f">
            <o:extrusion v:ext="view" autorotationcenter="t"/>
            <v:textpath style="font-family:&quot;&amp;quot&quot;;font-size:14pt;font-weight:bold;v-text-kern:t;mso-text-shadow:auto" string="Belsize Ct Garages"/>
            <w10:wrap anchorx="page"/>
          </v:shape>
        </w:pict>
      </w:r>
      <w:r>
        <w:pict>
          <v:shape id="_x0000_s1268" type="#_x0000_t136" style="position:absolute;left:0;text-align:left;margin-left:215.7pt;margin-top:48pt;width:79.65pt;height:14.05pt;rotation:340;z-index:1864;mso-position-horizontal-relative:page" stroked="f">
            <o:extrusion v:ext="view" autorotationcenter="t"/>
            <v:textpath style="font-family:&quot;&amp;quot&quot;;font-size:14pt;font-weight:bold;v-text-kern:t;mso-text-shadow:auto" string="Belsize Park"/>
            <w10:wrap anchorx="page"/>
          </v:shape>
        </w:pict>
      </w:r>
      <w:r>
        <w:rPr>
          <w:b/>
          <w:color w:val="0E68A3"/>
          <w:sz w:val="36"/>
        </w:rPr>
        <w:t xml:space="preserve">FREE Open Days this September </w:t>
      </w:r>
      <w:r>
        <w:rPr>
          <w:b/>
          <w:color w:val="F79117"/>
          <w:sz w:val="36"/>
        </w:rPr>
        <w:t>16th &amp;17th</w:t>
      </w:r>
    </w:p>
    <w:p w:rsidR="00C846C6" w:rsidRDefault="0054632D">
      <w:pPr>
        <w:pStyle w:val="BodyText"/>
        <w:spacing w:before="23" w:line="285" w:lineRule="auto"/>
        <w:ind w:left="119" w:right="4056"/>
      </w:pPr>
      <w:proofErr w:type="spellStart"/>
      <w:r>
        <w:rPr>
          <w:color w:val="0D68A3"/>
        </w:rPr>
        <w:t>Sanya</w:t>
      </w:r>
      <w:proofErr w:type="spellEnd"/>
      <w:r>
        <w:rPr>
          <w:color w:val="0D68A3"/>
        </w:rPr>
        <w:t xml:space="preserve"> </w:t>
      </w:r>
      <w:proofErr w:type="spellStart"/>
      <w:r>
        <w:rPr>
          <w:color w:val="0D68A3"/>
        </w:rPr>
        <w:t>Polescuk</w:t>
      </w:r>
      <w:proofErr w:type="spellEnd"/>
      <w:r>
        <w:rPr>
          <w:color w:val="0D68A3"/>
        </w:rPr>
        <w:t xml:space="preserve"> redesigned the Victorian Mews house to provide home for her award-wining studio and an upper </w:t>
      </w:r>
      <w:proofErr w:type="spellStart"/>
      <w:r>
        <w:rPr>
          <w:color w:val="0D68A3"/>
        </w:rPr>
        <w:t>maisonette</w:t>
      </w:r>
      <w:proofErr w:type="spellEnd"/>
      <w:r>
        <w:rPr>
          <w:color w:val="0D68A3"/>
        </w:rPr>
        <w:t>.</w:t>
      </w:r>
    </w:p>
    <w:p w:rsidR="00C846C6" w:rsidRDefault="0054632D">
      <w:pPr>
        <w:pStyle w:val="BodyText"/>
        <w:spacing w:line="278" w:lineRule="exact"/>
        <w:ind w:left="119"/>
      </w:pPr>
      <w:r>
        <w:rPr>
          <w:color w:val="0D68A3"/>
        </w:rPr>
        <w:t>The original fabric of the house</w:t>
      </w:r>
    </w:p>
    <w:p w:rsidR="00C846C6" w:rsidRDefault="0054632D">
      <w:pPr>
        <w:pStyle w:val="BodyText"/>
        <w:spacing w:before="53" w:line="285" w:lineRule="auto"/>
        <w:ind w:left="119" w:right="542"/>
      </w:pPr>
      <w:r>
        <w:rPr>
          <w:color w:val="0D68A3"/>
        </w:rPr>
        <w:t xml:space="preserve">has been preserved while introducing a contemporary sustainable agenda. </w:t>
      </w:r>
      <w:proofErr w:type="spellStart"/>
      <w:r>
        <w:rPr>
          <w:color w:val="0D68A3"/>
        </w:rPr>
        <w:t>Sanya</w:t>
      </w:r>
      <w:proofErr w:type="spellEnd"/>
      <w:r>
        <w:rPr>
          <w:color w:val="0D68A3"/>
        </w:rPr>
        <w:t xml:space="preserve"> redesigned the living spa</w:t>
      </w:r>
      <w:r>
        <w:rPr>
          <w:color w:val="0D68A3"/>
        </w:rPr>
        <w:t>ce and installed insulation and mechanical ventilation heat recovery. To reduce reliance on fossil fuels, the couple use solar thermal, only A-rated appliances and low energy lighting.</w:t>
      </w:r>
    </w:p>
    <w:p w:rsidR="00C846C6" w:rsidRDefault="00C846C6">
      <w:pPr>
        <w:pStyle w:val="BodyText"/>
        <w:spacing w:before="3"/>
        <w:rPr>
          <w:sz w:val="28"/>
        </w:rPr>
      </w:pPr>
    </w:p>
    <w:p w:rsidR="00C846C6" w:rsidRDefault="0054632D">
      <w:pPr>
        <w:pStyle w:val="BodyText"/>
        <w:spacing w:before="101" w:line="285" w:lineRule="auto"/>
        <w:ind w:left="4248" w:right="846" w:hanging="639"/>
      </w:pPr>
      <w:r>
        <w:pict>
          <v:shape id="_x0000_s1267" type="#_x0000_t136" style="position:absolute;left:0;text-align:left;margin-left:163.4pt;margin-top:27.8pt;width:58.65pt;height:14.05pt;rotation:27;z-index:-24808;mso-position-horizontal-relative:page" stroked="f">
            <o:extrusion v:ext="view" autorotationcenter="t"/>
            <v:textpath style="font-family:&quot;&amp;quot&quot;;font-size:14pt;font-weight:bold;v-text-kern:t;mso-text-shadow:auto" string="Sun 17th"/>
            <w10:wrap anchorx="page"/>
          </v:shape>
        </w:pict>
      </w:r>
      <w:r>
        <w:pict>
          <v:shape id="_x0000_s1266" type="#_x0000_t136" style="position:absolute;left:0;text-align:left;margin-left:23.4pt;margin-top:13.9pt;width:113.05pt;height:14.05pt;rotation:340;z-index:1888;mso-position-horizontal-relative:page" stroked="f">
            <o:extrusion v:ext="view" autorotationcenter="t"/>
            <v:textpath style="font-family:&quot;&amp;quot&quot;;font-size:14pt;font-weight:bold;v-text-kern:t;mso-text-shadow:auto" string="The Coach House"/>
            <w10:wrap anchorx="page"/>
          </v:shape>
        </w:pict>
      </w:r>
      <w:r>
        <w:pict>
          <v:shape id="_x0000_s1265" type="#_x0000_t136" style="position:absolute;left:0;text-align:left;margin-left:18.1pt;margin-top:32.1pt;width:136.95pt;height:14.05pt;rotation:340;z-index:1912;mso-position-horizontal-relative:page" stroked="f">
            <o:extrusion v:ext="view" autorotationcenter="t"/>
            <v:textpath style="font-family:&quot;&amp;quot&quot;;font-size:14pt;font-weight:bold;v-text-kern:t;mso-text-shadow:auto" string="Belsize Park Gardens"/>
            <w10:wrap anchorx="page"/>
          </v:shape>
        </w:pict>
      </w:r>
      <w:r>
        <w:rPr>
          <w:color w:val="0D68A3"/>
        </w:rPr>
        <w:t xml:space="preserve">A short stroll away from </w:t>
      </w:r>
      <w:proofErr w:type="spellStart"/>
      <w:r>
        <w:rPr>
          <w:color w:val="0D68A3"/>
        </w:rPr>
        <w:t>Sanya</w:t>
      </w:r>
      <w:proofErr w:type="spellEnd"/>
      <w:r>
        <w:rPr>
          <w:color w:val="0D68A3"/>
        </w:rPr>
        <w:t xml:space="preserve"> and Nigel, lives John</w:t>
      </w:r>
    </w:p>
    <w:p w:rsidR="00C846C6" w:rsidRDefault="0054632D">
      <w:pPr>
        <w:pStyle w:val="BodyText"/>
        <w:spacing w:line="285" w:lineRule="auto"/>
        <w:ind w:left="4291" w:right="827" w:firstLine="139"/>
      </w:pPr>
      <w:r>
        <w:pict>
          <v:shape id="_x0000_s1264" type="#_x0000_t136" style="position:absolute;left:0;text-align:left;margin-left:150.15pt;margin-top:7.35pt;width:69.75pt;height:14.05pt;rotation:27;z-index:1816;mso-position-horizontal-relative:page" stroked="f">
            <o:extrusion v:ext="view" autorotationcenter="t"/>
            <v:textpath style="font-family:&quot;&amp;quot&quot;;font-size:14pt;font-weight:bold;v-text-kern:t;mso-text-shadow:auto" string="10am-4pm"/>
            <w10:wrap anchorx="page"/>
          </v:shape>
        </w:pict>
      </w:r>
      <w:r>
        <w:rPr>
          <w:color w:val="0D68A3"/>
        </w:rPr>
        <w:t>Doggart in his Victorian detached home in Belsize Park Gardens.</w:t>
      </w:r>
    </w:p>
    <w:p w:rsidR="00C846C6" w:rsidRDefault="0054632D">
      <w:pPr>
        <w:pStyle w:val="BodyText"/>
        <w:spacing w:line="285" w:lineRule="auto"/>
        <w:ind w:left="3600" w:right="883"/>
      </w:pPr>
      <w:r>
        <w:rPr>
          <w:color w:val="0D68A3"/>
        </w:rPr>
        <w:t>John’s home has a Mechanical Ventilation Heat Recovery system, an innovative way to remove moisture and stale air</w:t>
      </w:r>
    </w:p>
    <w:p w:rsidR="00C846C6" w:rsidRDefault="0054632D">
      <w:pPr>
        <w:pStyle w:val="BodyText"/>
        <w:spacing w:before="2" w:line="285" w:lineRule="auto"/>
        <w:ind w:left="267" w:right="846"/>
      </w:pPr>
      <w:r>
        <w:rPr>
          <w:color w:val="0D68A3"/>
        </w:rPr>
        <w:t xml:space="preserve">along with </w:t>
      </w:r>
      <w:proofErr w:type="spellStart"/>
      <w:r>
        <w:rPr>
          <w:color w:val="0D68A3"/>
        </w:rPr>
        <w:t>odours</w:t>
      </w:r>
      <w:proofErr w:type="spellEnd"/>
      <w:r>
        <w:rPr>
          <w:color w:val="0D68A3"/>
        </w:rPr>
        <w:t xml:space="preserve"> and pollutants John’s passionate about conserving energy and</w:t>
      </w:r>
      <w:r>
        <w:rPr>
          <w:color w:val="0D68A3"/>
        </w:rPr>
        <w:t xml:space="preserve"> his retrofit helps him save energy </w:t>
      </w:r>
      <w:proofErr w:type="gramStart"/>
      <w:r>
        <w:rPr>
          <w:color w:val="0D68A3"/>
        </w:rPr>
        <w:t>on a daily basis</w:t>
      </w:r>
      <w:proofErr w:type="gramEnd"/>
      <w:r>
        <w:rPr>
          <w:color w:val="0D68A3"/>
        </w:rPr>
        <w:t>.</w:t>
      </w:r>
    </w:p>
    <w:p w:rsidR="00C846C6" w:rsidRDefault="00C846C6">
      <w:pPr>
        <w:spacing w:line="285" w:lineRule="auto"/>
        <w:sectPr w:rsidR="00C846C6">
          <w:pgSz w:w="8400" w:h="11910"/>
          <w:pgMar w:top="0" w:right="0" w:bottom="280" w:left="500" w:header="720" w:footer="720" w:gutter="0"/>
          <w:cols w:space="720"/>
        </w:sect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spacing w:before="4"/>
        <w:rPr>
          <w:sz w:val="19"/>
        </w:rPr>
      </w:pPr>
    </w:p>
    <w:p w:rsidR="00C846C6" w:rsidRDefault="0054632D">
      <w:pPr>
        <w:pStyle w:val="BodyText"/>
        <w:spacing w:before="100" w:line="285" w:lineRule="auto"/>
        <w:ind w:left="4779" w:right="215" w:hanging="29"/>
      </w:pPr>
      <w:r>
        <w:pict>
          <v:shape id="_x0000_s1263" type="#_x0000_t136" style="position:absolute;left:0;text-align:left;margin-left:151.1pt;margin-top:-4.55pt;width:55.1pt;height:14.05pt;rotation:20;z-index:2008;mso-position-horizontal-relative:page" stroked="f">
            <o:extrusion v:ext="view" autorotationcenter="t"/>
            <v:textpath style="font-family:&quot;&amp;quot&quot;;font-size:14pt;font-weight:bold;v-text-kern:t;mso-text-shadow:auto" string="Sat 16th"/>
            <w10:wrap anchorx="page"/>
          </v:shape>
        </w:pict>
      </w:r>
      <w:r>
        <w:pict>
          <v:shape id="_x0000_s1262" type="#_x0000_t136" style="position:absolute;left:0;text-align:left;margin-left:139.35pt;margin-top:14.4pt;width:69.9pt;height:14.05pt;rotation:20;z-index:2032;mso-position-horizontal-relative:page" stroked="f">
            <o:extrusion v:ext="view" autorotationcenter="t"/>
            <v:textpath style="font-family:&quot;&amp;quot&quot;;font-size:14pt;font-weight:bold;v-text-kern:t;mso-text-shadow:auto" string="10am-4pm"/>
            <w10:wrap anchorx="page"/>
          </v:shape>
        </w:pict>
      </w:r>
      <w:r>
        <w:pict>
          <v:shape id="_x0000_s1261" type="#_x0000_t136" style="position:absolute;left:0;text-align:left;margin-left:38.1pt;margin-top:-6.4pt;width:97.85pt;height:14.05pt;rotation:340;z-index:2056;mso-position-horizontal-relative:page" stroked="f">
            <o:extrusion v:ext="view" autorotationcenter="t"/>
            <v:textpath style="font-family:&quot;&amp;quot&quot;;font-size:14pt;font-weight:bold;v-text-kern:t;mso-text-shadow:auto" string="Bertram Street"/>
            <w10:wrap anchorx="page"/>
          </v:shape>
        </w:pict>
      </w:r>
      <w:r>
        <w:pict>
          <v:shape id="_x0000_s1260" type="#_x0000_t136" style="position:absolute;left:0;text-align:left;margin-left:64.95pt;margin-top:11.7pt;width:57.5pt;height:14.05pt;rotation:340;z-index:2080;mso-position-horizontal-relative:page" stroked="f">
            <o:extrusion v:ext="view" autorotationcenter="t"/>
            <v:textpath style="font-family:&quot;&amp;quot&quot;;font-size:14pt;font-weight:bold;v-text-kern:t;mso-text-shadow:auto" string="Highgate"/>
            <w10:wrap anchorx="page"/>
          </v:shape>
        </w:pict>
      </w:r>
      <w:proofErr w:type="spellStart"/>
      <w:r>
        <w:rPr>
          <w:color w:val="0E67A6"/>
        </w:rPr>
        <w:t>Highgate</w:t>
      </w:r>
      <w:proofErr w:type="spellEnd"/>
      <w:r>
        <w:rPr>
          <w:color w:val="0E67A6"/>
        </w:rPr>
        <w:t xml:space="preserve"> is home to The Clyne Family who live in a</w:t>
      </w:r>
    </w:p>
    <w:p w:rsidR="00C846C6" w:rsidRDefault="0054632D">
      <w:pPr>
        <w:pStyle w:val="BodyText"/>
        <w:spacing w:line="285" w:lineRule="auto"/>
        <w:ind w:left="4073" w:right="110" w:firstLine="204"/>
      </w:pPr>
      <w:r>
        <w:rPr>
          <w:color w:val="0E67A6"/>
        </w:rPr>
        <w:t>a Council owned Victorian terraced property in a conservation area. The retrofit for their home was made possible after Camden C</w:t>
      </w:r>
      <w:r>
        <w:rPr>
          <w:color w:val="0E67A6"/>
        </w:rPr>
        <w:t>ouncil secured funding from Retrofit</w:t>
      </w:r>
      <w:r>
        <w:rPr>
          <w:color w:val="0E67A6"/>
          <w:spacing w:val="1"/>
        </w:rPr>
        <w:t xml:space="preserve"> </w:t>
      </w:r>
      <w:r>
        <w:rPr>
          <w:color w:val="0E67A6"/>
        </w:rPr>
        <w:t>for</w:t>
      </w:r>
    </w:p>
    <w:p w:rsidR="00C846C6" w:rsidRDefault="0054632D">
      <w:pPr>
        <w:pStyle w:val="BodyText"/>
        <w:spacing w:line="285" w:lineRule="auto"/>
        <w:ind w:left="777" w:right="215"/>
      </w:pPr>
      <w:r>
        <w:pict>
          <v:group id="_x0000_s1256" style="position:absolute;left:0;text-align:left;margin-left:75.2pt;margin-top:87.55pt;width:268.5pt;height:37.85pt;z-index:1960;mso-wrap-distance-left:0;mso-wrap-distance-right:0;mso-position-horizontal-relative:page" coordorigin="1504,1751" coordsize="5370,757">
            <v:shape id="_x0000_s1259" style="position:absolute;left:1553;top:1801;width:5270;height:657" coordorigin="1554,1801" coordsize="5270,657" path="m6714,1801r-5051,l1621,1810r-35,24l1562,1868r-8,43l1554,2349r8,43l1586,2426r35,24l1663,2458r5051,l6757,2450r34,-24l6815,2392r8,-43l6823,1911r-8,-43l6791,1834r-34,-24l6714,1801xe" fillcolor="#f79017" stroked="f">
              <v:path arrowok="t"/>
            </v:shape>
            <v:shape id="_x0000_s1258" style="position:absolute;left:1553;top:1801;width:5270;height:657" coordorigin="1554,1801" coordsize="5270,657" path="m1663,1801r-42,9l1586,1834r-24,34l1554,1911r,438l1562,2392r24,34l1621,2450r42,8l6714,2458r43,-8l6791,2426r24,-34l6823,2349r,-438l6815,1868r-24,-34l6757,1810r-43,-9l1663,1801e" filled="f" strokecolor="#0e69a6" strokeweight="5pt">
              <v:path arrowok="t"/>
            </v:shape>
            <v:shape id="_x0000_s1257" type="#_x0000_t202" style="position:absolute;left:1503;top:1751;width:5370;height:757" filled="f" stroked="f">
              <v:textbox inset="0,0,0,0">
                <w:txbxContent>
                  <w:p w:rsidR="00C846C6" w:rsidRDefault="0054632D">
                    <w:pPr>
                      <w:spacing w:before="130"/>
                      <w:ind w:left="275"/>
                      <w:rPr>
                        <w:b/>
                        <w:sz w:val="40"/>
                      </w:rPr>
                    </w:pPr>
                    <w:r>
                      <w:rPr>
                        <w:b/>
                        <w:color w:val="FFFFFF"/>
                        <w:sz w:val="40"/>
                      </w:rPr>
                      <w:t xml:space="preserve">Directions to </w:t>
                    </w:r>
                    <w:proofErr w:type="spellStart"/>
                    <w:r>
                      <w:rPr>
                        <w:b/>
                        <w:color w:val="0D68A3"/>
                        <w:sz w:val="40"/>
                      </w:rPr>
                      <w:t>Super</w:t>
                    </w:r>
                    <w:r>
                      <w:rPr>
                        <w:b/>
                        <w:color w:val="FFFFFF"/>
                        <w:sz w:val="40"/>
                      </w:rPr>
                      <w:t>Homes</w:t>
                    </w:r>
                    <w:proofErr w:type="spellEnd"/>
                  </w:p>
                </w:txbxContent>
              </v:textbox>
            </v:shape>
            <w10:wrap type="topAndBottom" anchorx="page"/>
          </v:group>
        </w:pict>
      </w:r>
      <w:r>
        <w:rPr>
          <w:color w:val="0E67A6"/>
        </w:rPr>
        <w:t>the Future – a project which has reduced the property’s carbon emissions by 80%. Their home is now fitted with internal wall insulation which has dramatically reduced heat loss and was carried out with little disruption allowing the family to continue livi</w:t>
      </w:r>
      <w:r>
        <w:rPr>
          <w:color w:val="0E67A6"/>
        </w:rPr>
        <w:t>ng at home.</w:t>
      </w: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spacing w:before="10"/>
        <w:rPr>
          <w:sz w:val="28"/>
        </w:rPr>
      </w:pPr>
    </w:p>
    <w:p w:rsidR="00C846C6" w:rsidRDefault="0054632D">
      <w:pPr>
        <w:spacing w:before="102" w:line="285" w:lineRule="auto"/>
        <w:ind w:left="6301" w:right="540" w:hanging="6"/>
        <w:jc w:val="center"/>
        <w:rPr>
          <w:b/>
          <w:sz w:val="27"/>
        </w:rPr>
      </w:pPr>
      <w:r>
        <w:rPr>
          <w:b/>
          <w:color w:val="0E67A6"/>
          <w:sz w:val="27"/>
        </w:rPr>
        <w:t xml:space="preserve">Bertram Street </w:t>
      </w:r>
      <w:proofErr w:type="spellStart"/>
      <w:r>
        <w:rPr>
          <w:b/>
          <w:color w:val="0E67A6"/>
          <w:sz w:val="27"/>
        </w:rPr>
        <w:t>Highgate</w:t>
      </w:r>
      <w:proofErr w:type="spellEnd"/>
    </w:p>
    <w:p w:rsidR="00C846C6" w:rsidRDefault="00C846C6">
      <w:pPr>
        <w:pStyle w:val="BodyText"/>
        <w:spacing w:before="7"/>
        <w:rPr>
          <w:sz w:val="28"/>
        </w:rPr>
      </w:pPr>
    </w:p>
    <w:p w:rsidR="00C846C6" w:rsidRDefault="00C846C6">
      <w:pPr>
        <w:rPr>
          <w:sz w:val="28"/>
        </w:rPr>
        <w:sectPr w:rsidR="00C846C6">
          <w:pgSz w:w="8400" w:h="11910"/>
          <w:pgMar w:top="0" w:right="440" w:bottom="280" w:left="0" w:header="720" w:footer="720" w:gutter="0"/>
          <w:cols w:space="720"/>
        </w:sectPr>
      </w:pPr>
    </w:p>
    <w:p w:rsidR="00C846C6" w:rsidRDefault="0054632D">
      <w:pPr>
        <w:spacing w:before="101" w:line="285" w:lineRule="auto"/>
        <w:ind w:left="1267" w:right="-12" w:hanging="606"/>
        <w:rPr>
          <w:b/>
          <w:sz w:val="27"/>
        </w:rPr>
      </w:pPr>
      <w:r>
        <w:pict>
          <v:group id="_x0000_s1239" style="position:absolute;left:0;text-align:left;margin-left:-.8pt;margin-top:-.3pt;width:421.1pt;height:596.5pt;z-index:-24616;mso-position-horizontal-relative:page;mso-position-vertical-relative:page" coordorigin="-16,-6" coordsize="8422,11930">
            <v:rect id="_x0000_s1255" style="position:absolute;left:7832;top:8;width:558;height:11898" fillcolor="#0e69a6" stroked="f"/>
            <v:shape id="_x0000_s1254" style="position:absolute;left:7832;top:8;width:558;height:11898" coordorigin="7833,9" coordsize="558,11898" path="m8390,9r-557,l7833,11906e" filled="f" strokecolor="#0e69a6" strokeweight="1.5pt">
              <v:path arrowok="t"/>
            </v:shape>
            <v:rect id="_x0000_s1253" style="position:absolute;left:-1;top:16;width:543;height:11892" fillcolor="#0e69a6" stroked="f"/>
            <v:rect id="_x0000_s1252" style="position:absolute;left:-1;top:16;width:543;height:11892" filled="f" strokecolor="#0e69a6" strokeweight="1.5pt"/>
            <v:shape id="_x0000_s1251" type="#_x0000_t75" style="position:absolute;left:1151;top:1484;width:2866;height:2237">
              <v:imagedata r:id="rId12" o:title=""/>
            </v:shape>
            <v:shape id="_x0000_s1250" style="position:absolute;left:576;top:609;width:4129;height:1569" coordorigin="576,610" coordsize="4129,1569" path="m4705,1695r-2,-72l4691,1553r-21,-68l4639,1422r-39,-59l4553,1310r-55,-47l4435,1225r-68,-30l2805,647r-72,-19l2660,619r-4,l2588,610r-71,l2445,620r-72,22l899,1206r-68,31l771,1278r-54,47l672,1380r-38,59l606,1503r-20,68l576,1641r,72l587,1785r22,71l640,1924r40,60l728,2038r54,45l842,2120r64,29l974,2169r70,10l1115,2178r72,-10l1259,2146,2579,1641r1453,509l4104,2170r73,8l4249,2176r70,-12l4386,2143r64,-31l4509,2073r53,-47l4608,1971r39,-62l4677,1840r20,-72l4705,1695e" fillcolor="#0d68a3" stroked="f">
              <v:path arrowok="t"/>
            </v:shape>
            <v:rect id="_x0000_s1249" style="position:absolute;left:159;top:11354;width:8060;height:552" fillcolor="#0e69a6" stroked="f"/>
            <v:shape id="_x0000_s1248" style="position:absolute;left:159;top:11354;width:8060;height:552" coordorigin="159,11355" coordsize="8060,552" path="m8219,11906r,-551l159,11355r,551e" filled="f" strokecolor="#0e69a6" strokeweight="1.5pt">
              <v:path arrowok="t"/>
            </v:shape>
            <v:rect id="_x0000_s1247" style="position:absolute;left:200;top:15;width:8060;height:563" fillcolor="#0e69a6" stroked="f"/>
            <v:rect id="_x0000_s1246" style="position:absolute;left:200;top:15;width:8060;height:563" filled="f" strokecolor="#0e69a6" strokeweight="1.5pt"/>
            <v:shape id="_x0000_s1245" type="#_x0000_t75" style="position:absolute;left:2314;top:6588;width:3829;height:3153">
              <v:imagedata r:id="rId15" o:title=""/>
            </v:shape>
            <v:rect id="_x0000_s1244" style="position:absolute;left:2314;top:6588;width:3829;height:3153" filled="f" strokecolor="#0d68a3" strokeweight="6pt"/>
            <v:shape id="_x0000_s1243" style="position:absolute;left:1970;top:7180;width:4800;height:2826" coordorigin="1970,7180" coordsize="4800,2826" o:spt="100" adj="0,,0" path="m3304,8874r-132,22l3201,8936,1971,9821r-1,6l1973,9832r4,4l1983,9837,3213,8952r29,41l3280,8921r24,-47m4641,9996r,-6l4636,9986,3693,9212r14,-16l3725,9174r-131,-30l3649,9266r32,-38l4624,10002r4,3l4634,10005r4,-5l4641,9996m6770,8204l5923,7263r22,-20l5960,7229r-124,-49l5871,7309r37,-33l6755,8218r6,l6765,8214r4,-3l6770,8204e" fillcolor="#0e67a6" stroked="f">
              <v:stroke joinstyle="round"/>
              <v:formulas/>
              <v:path arrowok="t" o:connecttype="segments"/>
            </v:shape>
            <v:shape id="_x0000_s1242" type="#_x0000_t75" style="position:absolute;left:3320;top:8732;width:201;height:211">
              <v:imagedata r:id="rId11" o:title=""/>
            </v:shape>
            <v:shape id="_x0000_s1241" type="#_x0000_t75" style="position:absolute;left:3408;top:8947;width:183;height:192">
              <v:imagedata r:id="rId11" o:title=""/>
            </v:shape>
            <v:shape id="_x0000_s1240" type="#_x0000_t75" style="position:absolute;left:5639;top:7020;width:201;height:211">
              <v:imagedata r:id="rId11" o:title=""/>
            </v:shape>
            <w10:wrap anchorx="page" anchory="page"/>
          </v:group>
        </w:pict>
      </w:r>
      <w:r>
        <w:rPr>
          <w:b/>
          <w:color w:val="0E67A6"/>
          <w:sz w:val="27"/>
        </w:rPr>
        <w:t>Belsize Court Garages Belsize Park</w:t>
      </w:r>
    </w:p>
    <w:p w:rsidR="00C846C6" w:rsidRDefault="0054632D">
      <w:pPr>
        <w:pStyle w:val="BodyText"/>
        <w:spacing w:before="4"/>
        <w:rPr>
          <w:sz w:val="29"/>
        </w:rPr>
      </w:pPr>
      <w:r>
        <w:rPr>
          <w:b w:val="0"/>
        </w:rPr>
        <w:br w:type="column"/>
      </w:r>
    </w:p>
    <w:p w:rsidR="00C846C6" w:rsidRDefault="0054632D">
      <w:pPr>
        <w:spacing w:line="285" w:lineRule="auto"/>
        <w:ind w:left="277" w:right="1562" w:firstLine="237"/>
        <w:rPr>
          <w:b/>
          <w:sz w:val="27"/>
        </w:rPr>
      </w:pPr>
      <w:r>
        <w:rPr>
          <w:b/>
          <w:color w:val="0E67A6"/>
          <w:sz w:val="27"/>
        </w:rPr>
        <w:t>The Coach House Belsize Park Gardens</w:t>
      </w:r>
    </w:p>
    <w:p w:rsidR="00C846C6" w:rsidRDefault="00C846C6">
      <w:pPr>
        <w:spacing w:line="285" w:lineRule="auto"/>
        <w:rPr>
          <w:sz w:val="27"/>
        </w:rPr>
        <w:sectPr w:rsidR="00C846C6">
          <w:type w:val="continuous"/>
          <w:pgSz w:w="8400" w:h="11910"/>
          <w:pgMar w:top="0" w:right="440" w:bottom="280" w:left="0" w:header="720" w:footer="720" w:gutter="0"/>
          <w:cols w:num="2" w:space="720" w:equalWidth="0">
            <w:col w:w="3414" w:space="40"/>
            <w:col w:w="4506"/>
          </w:cols>
        </w:sectPr>
      </w:pPr>
    </w:p>
    <w:p w:rsidR="00C846C6" w:rsidRDefault="0054632D">
      <w:pPr>
        <w:pStyle w:val="BodyText"/>
        <w:rPr>
          <w:sz w:val="20"/>
        </w:rPr>
      </w:pPr>
      <w:r>
        <w:lastRenderedPageBreak/>
        <w:pict>
          <v:group id="_x0000_s1219" style="position:absolute;margin-left:-.75pt;margin-top:-.65pt;width:421.05pt;height:596.75pt;z-index:-24496;mso-position-horizontal-relative:page;mso-position-vertical-relative:page" coordorigin="-15,-13" coordsize="8421,11935">
            <v:shape id="_x0000_s1238" type="#_x0000_t75" style="position:absolute;left:698;top:625;width:4568;height:1146">
              <v:imagedata r:id="rId4" o:title=""/>
            </v:shape>
            <v:shape id="_x0000_s1237" type="#_x0000_t75" style="position:absolute;left:1146;top:7905;width:1824;height:2520">
              <v:imagedata r:id="rId16" o:title=""/>
            </v:shape>
            <v:shape id="_x0000_s1236" style="position:absolute;top:1;width:522;height:11301" coordorigin=",2" coordsize="522,11301" o:spt="100" adj="0,,0" path="m522,529l,529,,11302r522,l522,529m522,2l,2,,6r522,l522,2e" fillcolor="#0e69a6" stroked="f">
              <v:stroke joinstyle="round"/>
              <v:formulas/>
              <v:path arrowok="t" o:connecttype="segments"/>
            </v:shape>
            <v:shape id="_x0000_s1235" style="position:absolute;top:1;width:522;height:11892" coordorigin=",2" coordsize="522,11892" path="m,11893r522,l522,2,,2e" filled="f" strokecolor="#0e69a6" strokeweight="1.5pt">
              <v:path arrowok="t"/>
            </v:shape>
            <v:rect id="_x0000_s1234" style="position:absolute;top:5;width:8391;height:523" fillcolor="#0e69a6" stroked="f"/>
            <v:line id="_x0000_s1233" style="position:absolute" from="0,529" to="7852,529" strokecolor="#0e69a6" strokeweight="1.5pt"/>
            <v:rect id="_x0000_s1232" style="position:absolute;top:-10;width:8391;height:30" fillcolor="#0e69a6" stroked="f"/>
            <v:shape id="_x0000_s1231" style="position:absolute;left:1699;top:7289;width:2461;height:1620" coordorigin="1699,7290" coordsize="2461,1620" path="m2225,7290r-70,6l2088,7311r-65,24l1961,7367r-57,39l1852,7453r-45,54l1768,7567r-32,66l1714,7703r-12,71l1699,7845r7,69l1721,7982r24,65l1776,8108r40,57l1863,8217r53,46l1976,8302r67,32l3423,8873r70,22l3564,8907r70,3l3704,8903r67,-15l3836,8864r62,-31l3955,8793r52,-47l4053,8693r39,-60l4123,8566r22,-70l4157,8425r3,-70l4153,8285r-15,-68l4115,8152r-32,-61l4043,8034r-46,-52l3943,7936r-60,-39l3816,7866,2436,7327r-70,-22l2296,7292r-71,-2xe" fillcolor="#0d68a3" stroked="f">
              <v:path arrowok="t"/>
            </v:shape>
            <v:shape id="_x0000_s1230" style="position:absolute;left:1699;top:7289;width:2461;height:1620" coordorigin="1699,7290" coordsize="2461,1620" o:spt="100" adj="0,,0" path="m2436,7327r-70,-22l2296,7292r-71,-2l2155,7296r-67,15l2023,7335r-62,32l1904,7406r-52,47l1807,7507r-39,60l1736,7633r-22,70l1702,7774r-3,71l1706,7914t15,68l1745,8047r31,61l1816,8165t47,52l1916,8263r60,39l2043,8334r1380,539l3493,8895r71,12l3634,8910r70,-7l3771,8888r65,-24l3898,8833r57,-40l4007,8746r46,-53l4092,8633r31,-67l4145,8496r12,-71l4160,8355r-7,-70m4138,8217r-23,-65l4083,8091r-40,-57m3997,7982r-54,-46l3883,7897r-67,-31l2436,7327e" filled="f" strokecolor="#0d68a3" strokeweight="1.5pt">
              <v:stroke joinstyle="round"/>
              <v:formulas/>
              <v:path arrowok="t" o:connecttype="segments"/>
            </v:shape>
            <v:rect id="_x0000_s1229" style="position:absolute;left:7852;top:510;width:538;height:11391" fillcolor="#0e69a6" stroked="f"/>
            <v:rect id="_x0000_s1228" style="position:absolute;left:7852;top:11885;width:538;height:30" fillcolor="#0e69a6" stroked="f"/>
            <v:shape id="_x0000_s1227" style="position:absolute;left:7852;top:510;width:538;height:11391" coordorigin="7852,511" coordsize="538,11391" path="m8390,511r-538,l7852,11901e" filled="f" strokecolor="#0e69a6" strokeweight="1.5pt">
              <v:path arrowok="t"/>
            </v:shape>
            <v:shape id="_x0000_s1226" style="position:absolute;left:5979;top:93;width:2167;height:2200" coordorigin="5979,94" coordsize="2167,2200" path="m7065,94r-71,2l6924,104r-69,12l6787,132r-67,21l6655,178r-63,30l6530,241r-59,37l6414,319r-54,44l6308,411r-48,51l6214,517r-42,58l6134,636r-35,64l6068,766r-27,70l6019,908r-17,73l5989,1054r-7,74l5979,1200r2,72l5988,1344r11,70l6015,1483r20,67l6059,1616r28,64l6119,1742r36,60l6195,1859r43,55l6285,1966r50,49l6389,2060r56,43l6505,2141r63,35l6633,2207r68,26l6772,2255r72,17l6916,2284r72,7l7060,2293r71,-3l7201,2283r69,-12l7338,2254r67,-21l7470,2208r64,-29l7595,2146r59,-37l7711,2068r54,-44l7817,1976r49,-52l7911,1870r42,-58l7992,1751r34,-64l8057,1620r27,-69l8106,1479r18,-74l8136,1332r8,-73l8146,1186r-2,-72l8137,1043r-11,-70l8110,904r-20,-68l8066,771r-28,-64l8006,644r-36,-59l7930,527r-43,-54l7840,421r-50,-49l7737,326r-57,-42l7620,245r-62,-34l7492,180r-68,-26l7353,132r-72,-17l7209,103r-72,-7l7065,94xe" fillcolor="#f79017" stroked="f">
              <v:path arrowok="t"/>
            </v:shape>
            <v:shape id="_x0000_s1225" style="position:absolute;left:5979;top:93;width:2167;height:2200" coordorigin="5979,94" coordsize="2167,2200" path="m7353,132r-72,-17l7209,103r-72,-7l7065,94r-71,2l6924,104r-69,12l6787,132r-67,21l6655,178r-63,30l6530,241r-59,37l6414,319r-54,44l6308,411r-48,51l6214,517r-42,58l6134,636r-35,64l6068,766r-27,70l6019,908r-17,73l5989,1054r-7,74l5979,1200r2,72l5988,1344r11,70l6015,1483r20,67l6059,1616r28,64l6119,1742r36,60l6195,1859r43,55l6285,1966r50,49l6389,2060r56,43l6505,2141r63,35l6633,2207r68,26l6772,2255r72,17l6916,2284r72,7l7060,2293r71,-3l7201,2283r69,-12l7338,2254r67,-21l7470,2208r64,-29l7595,2146r59,-37l7711,2068r54,-44l7817,1976r49,-52l7911,1870r42,-58l7992,1751r34,-64l8057,1620r27,-69l8106,1479r18,-74l8136,1332r8,-73l8146,1186r-2,-72l8137,1043r-11,-70l8110,904r-20,-68l8066,771r-28,-64l8006,644r-36,-59l7930,527r-43,-54l7840,421r-50,-49l7737,326r-57,-42l7620,245r-62,-34l7492,180r-68,-26l7353,132e" filled="f" strokecolor="#0e67a6" strokeweight="4.5pt">
              <v:path arrowok="t"/>
            </v:shape>
            <v:shape id="_x0000_s1224" type="#_x0000_t75" style="position:absolute;left:4750;top:2585;width:2226;height:2684">
              <v:imagedata r:id="rId17" o:title=""/>
            </v:shape>
            <v:shape id="_x0000_s1223" style="position:absolute;left:5409;top:1803;width:2496;height:1528" coordorigin="5410,1803" coordsize="2496,1528" path="m5885,1803r-91,13l5727,1837r-63,31l5605,1907r-53,47l5506,2008r-38,62l5438,2138r-20,72l5410,2283r2,71l5424,2424r21,67l5476,2554r39,59l5562,2666r54,46l5678,2750r68,30l7236,3302r72,20l7380,3330r72,-2l7522,3316r67,-21l7652,3265r59,-39l7763,3179r47,-55l7848,3062r30,-68l7897,2922r9,-73l7904,2778r-12,-70l7871,2641r-31,-63l7801,2519r-47,-53l5885,1803xe" fillcolor="#0d68a3" stroked="f">
              <v:path arrowok="t"/>
            </v:shape>
            <v:rect id="_x0000_s1222" style="position:absolute;top:11302;width:8354;height:605" fillcolor="#0e69a6" stroked="f"/>
            <v:shape id="_x0000_s1221" style="position:absolute;top:11302;width:8354;height:605" coordorigin=",11302" coordsize="8354,605" path="m8354,11906r,-604l,11302e" filled="f" strokecolor="#0e69a6" strokeweight="1.5pt">
              <v:path arrowok="t"/>
            </v:shape>
            <v:shape id="_x0000_s1220" style="position:absolute;left:143;top:1792;width:6189;height:7054" coordorigin="144,1793" coordsize="6189,7054" o:spt="100" adj="0,,0" path="m2475,7864r-1,-72l2462,7719r-21,-72l2410,7578r-39,-62l2325,7460r-52,-49l2216,7370r-63,-33l2087,7311r-69,-17l1947,7287r-72,1l1802,7299r-6,2l1489,7410,504,7775r-68,31l373,7844r-55,46l269,7943r-42,57l194,8063r-25,66l152,8198r-8,71l145,8341r12,72l178,8485r31,69l247,8616r46,56l346,8721r57,41l466,8796r66,25l601,8838r71,8l744,8844r72,-11l888,8812r43,-16l2385,8141r6,-9l2425,8070r25,-66l2467,7935r8,-71m6332,2330r,-71l6322,2187r-22,-72l6269,2048r-40,-61l6181,1934r-54,-46l6067,1851r-64,-29l5935,1803r-70,-10l5794,1793r-72,11l5650,1825,4061,2433r-68,32l3932,2505r-53,48l3833,2607r-37,60l3767,2731r-19,67l3738,2868r,72l3749,3012r21,71l3802,3151r40,61l3890,3265r54,46l4004,3348r64,29l4135,3396r70,10l4277,3406r72,-11l4420,3374,6010,2766r68,-32l6138,2694r54,-48l6237,2592r37,-60l6303,2468r20,-68l6332,2330e" fillcolor="#0d68a3" stroked="f">
              <v:stroke joinstyle="round"/>
              <v:formulas/>
              <v:path arrowok="t" o:connecttype="segments"/>
            </v:shape>
            <w10:wrap anchorx="page" anchory="page"/>
          </v:group>
        </w:pict>
      </w: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spacing w:before="6"/>
        <w:rPr>
          <w:sz w:val="20"/>
        </w:rPr>
      </w:pPr>
    </w:p>
    <w:p w:rsidR="00C846C6" w:rsidRDefault="0054632D">
      <w:pPr>
        <w:spacing w:before="100"/>
        <w:ind w:left="164" w:right="4916"/>
        <w:rPr>
          <w:b/>
          <w:sz w:val="36"/>
        </w:rPr>
      </w:pPr>
      <w:r>
        <w:pict>
          <v:shape id="_x0000_s1218" type="#_x0000_t136" style="position:absolute;left:0;text-align:left;margin-left:337.1pt;margin-top:-70.4pt;width:47.05pt;height:20.05pt;rotation:11;z-index:2128;mso-position-horizontal-relative:page" stroked="f">
            <o:extrusion v:ext="view" autorotationcenter="t"/>
            <v:textpath style="font-family:&quot;&amp;quot&quot;;font-size:20pt;font-weight:bold;v-text-kern:t;mso-text-shadow:auto" string="FREE"/>
            <w10:wrap anchorx="page"/>
          </v:shape>
        </w:pict>
      </w:r>
      <w:r>
        <w:pict>
          <v:shape id="_x0000_s1217" type="#_x0000_t136" style="position:absolute;left:0;text-align:left;margin-left:324.5pt;margin-top:-43.35pt;width:61.35pt;height:20.05pt;rotation:11;z-index:2152;mso-position-horizontal-relative:page" stroked="f">
            <o:extrusion v:ext="view" autorotationcenter="t"/>
            <v:textpath style="font-family:&quot;&amp;quot&quot;;font-size:20pt;font-weight:bold;v-text-kern:t;mso-text-shadow:auto" string="EVENT"/>
            <w10:wrap anchorx="page"/>
          </v:shape>
        </w:pict>
      </w:r>
      <w:r>
        <w:pict>
          <v:shape id="_x0000_s1216" type="#_x0000_t136" style="position:absolute;left:0;text-align:left;margin-left:317.95pt;margin-top:-16.7pt;width:64.2pt;height:14.05pt;rotation:11;z-index:2176;mso-position-horizontal-relative:page" stroked="f">
            <o:extrusion v:ext="view" autorotationcenter="t"/>
            <v:textpath style="font-family:&quot;&amp;quot&quot;;font-size:14pt;font-weight:bold;v-text-kern:t;mso-text-shadow:auto" string="hosted by"/>
            <w10:wrap anchorx="page"/>
          </v:shape>
        </w:pict>
      </w:r>
      <w:r>
        <w:pict>
          <v:shape id="_x0000_s1215" type="#_x0000_t136" style="position:absolute;left:0;text-align:left;margin-left:312.25pt;margin-top:2.15pt;width:67.7pt;height:14.05pt;rotation:11;z-index:2200;mso-position-horizontal-relative:page" stroked="f">
            <o:extrusion v:ext="view" autorotationcenter="t"/>
            <v:textpath style="font-family:&quot;&amp;quot&quot;;font-size:14pt;font-weight:bold;v-text-kern:t;mso-text-shadow:auto" string="the owner"/>
            <w10:wrap anchorx="page"/>
          </v:shape>
        </w:pict>
      </w:r>
      <w:r>
        <w:pict>
          <v:shape id="_x0000_s1214" type="#_x0000_t136" style="position:absolute;left:0;text-align:left;margin-left:318.25pt;margin-top:34.2pt;width:55pt;height:14.05pt;rotation:19;z-index:2224;mso-position-horizontal-relative:page" stroked="f">
            <o:extrusion v:ext="view" autorotationcenter="t"/>
            <v:textpath style="font-family:&quot;&amp;quot&quot;;font-size:14pt;font-weight:bold;v-text-kern:t;mso-text-shadow:auto" string="Sat 16th"/>
            <w10:wrap anchorx="page"/>
          </v:shape>
        </w:pict>
      </w:r>
      <w:r>
        <w:pict>
          <v:shape id="_x0000_s1213" type="#_x0000_t136" style="position:absolute;left:0;text-align:left;margin-left:318.4pt;margin-top:52.5pt;width:42pt;height:14.05pt;rotation:19;z-index:2248;mso-position-horizontal-relative:page" stroked="f">
            <o:extrusion v:ext="view" autorotationcenter="t"/>
            <v:textpath style="font-family:&quot;&amp;quot&quot;;font-size:14pt;font-weight:bold;v-text-kern:t;mso-text-shadow:auto" string="2-5pm"/>
            <w10:wrap anchorx="page"/>
          </v:shape>
        </w:pict>
      </w:r>
      <w:r>
        <w:pict>
          <v:shape id="_x0000_s1212" type="#_x0000_t136" style="position:absolute;left:0;text-align:left;margin-left:206.2pt;margin-top:32.55pt;width:84.9pt;height:14.05pt;rotation:340;z-index:2320;mso-position-horizontal-relative:page" stroked="f">
            <o:extrusion v:ext="view" autorotationcenter="t"/>
            <v:textpath style="font-family:&quot;&amp;quot&quot;;font-size:14pt;font-weight:bold;v-text-kern:t;mso-text-shadow:auto" string="Culford Road"/>
            <w10:wrap anchorx="page"/>
          </v:shape>
        </w:pict>
      </w:r>
      <w:r>
        <w:pict>
          <v:shape id="_x0000_s1211" type="#_x0000_t136" style="position:absolute;left:0;text-align:left;margin-left:196.95pt;margin-top:50.5pt;width:117.4pt;height:14.05pt;rotation:340;z-index:2344;mso-position-horizontal-relative:page" stroked="f">
            <o:extrusion v:ext="view" autorotationcenter="t"/>
            <v:textpath style="font-family:&quot;&amp;quot&quot;;font-size:14pt;font-weight:bold;v-text-kern:t;mso-text-shadow:auto" string="De Beauvoir Town"/>
            <w10:wrap anchorx="page"/>
          </v:shape>
        </w:pict>
      </w:r>
      <w:r>
        <w:rPr>
          <w:b/>
          <w:color w:val="0E68A3"/>
          <w:sz w:val="36"/>
        </w:rPr>
        <w:t xml:space="preserve">FREE Open Days this September </w:t>
      </w:r>
      <w:r>
        <w:rPr>
          <w:b/>
          <w:color w:val="F79117"/>
          <w:sz w:val="36"/>
        </w:rPr>
        <w:t>10th, 16th,17th, 23rd, 24th</w:t>
      </w:r>
    </w:p>
    <w:p w:rsidR="00C846C6" w:rsidRDefault="0054632D">
      <w:pPr>
        <w:pStyle w:val="BodyText"/>
        <w:spacing w:before="150" w:line="285" w:lineRule="auto"/>
        <w:ind w:left="118" w:right="3458"/>
      </w:pPr>
      <w:r>
        <w:rPr>
          <w:color w:val="0D68A3"/>
        </w:rPr>
        <w:t xml:space="preserve">De Beauvoir Town is home to Robert Cohen and </w:t>
      </w:r>
      <w:proofErr w:type="spellStart"/>
      <w:r>
        <w:rPr>
          <w:color w:val="0D68A3"/>
        </w:rPr>
        <w:t>Bronwen</w:t>
      </w:r>
      <w:proofErr w:type="spellEnd"/>
      <w:r>
        <w:rPr>
          <w:color w:val="0D68A3"/>
        </w:rPr>
        <w:t xml:space="preserve"> </w:t>
      </w:r>
      <w:proofErr w:type="spellStart"/>
      <w:r>
        <w:rPr>
          <w:color w:val="0D68A3"/>
        </w:rPr>
        <w:t>Manby’s</w:t>
      </w:r>
      <w:proofErr w:type="spellEnd"/>
      <w:r>
        <w:rPr>
          <w:color w:val="0D68A3"/>
        </w:rPr>
        <w:t xml:space="preserve"> 1830s mid terrace 4 </w:t>
      </w:r>
      <w:proofErr w:type="spellStart"/>
      <w:r>
        <w:rPr>
          <w:color w:val="0D68A3"/>
        </w:rPr>
        <w:t>storey</w:t>
      </w:r>
      <w:proofErr w:type="spellEnd"/>
      <w:r>
        <w:rPr>
          <w:color w:val="0D68A3"/>
        </w:rPr>
        <w:t xml:space="preserve"> home which features a variety of insulation measures to keep it airtight, in fact, their house is so energy efficient</w:t>
      </w:r>
    </w:p>
    <w:p w:rsidR="00C846C6" w:rsidRDefault="0054632D">
      <w:pPr>
        <w:pStyle w:val="BodyText"/>
        <w:spacing w:line="285" w:lineRule="auto"/>
        <w:ind w:left="118" w:right="541"/>
      </w:pPr>
      <w:r>
        <w:rPr>
          <w:color w:val="0D68A3"/>
        </w:rPr>
        <w:t>that they receive nega</w:t>
      </w:r>
      <w:r>
        <w:rPr>
          <w:color w:val="0D68A3"/>
        </w:rPr>
        <w:t xml:space="preserve">tive energy bills from the energy produced by their solar PV. As Robert is an energy consultant, it’s unsurprising that he’s obsessed with the </w:t>
      </w:r>
      <w:proofErr w:type="gramStart"/>
      <w:r>
        <w:rPr>
          <w:color w:val="0D68A3"/>
        </w:rPr>
        <w:t>households</w:t>
      </w:r>
      <w:proofErr w:type="gramEnd"/>
      <w:r>
        <w:rPr>
          <w:color w:val="0D68A3"/>
        </w:rPr>
        <w:t xml:space="preserve"> energy use, he’s even co-authored two papers about the design and operational performance of the house</w:t>
      </w:r>
      <w:r>
        <w:rPr>
          <w:color w:val="0D68A3"/>
        </w:rPr>
        <w:t>.</w:t>
      </w:r>
    </w:p>
    <w:p w:rsidR="00C846C6" w:rsidRDefault="00C846C6">
      <w:pPr>
        <w:pStyle w:val="BodyText"/>
        <w:spacing w:before="1"/>
        <w:rPr>
          <w:sz w:val="26"/>
        </w:rPr>
      </w:pPr>
    </w:p>
    <w:p w:rsidR="00C846C6" w:rsidRDefault="0054632D">
      <w:pPr>
        <w:pStyle w:val="BodyText"/>
        <w:spacing w:before="101" w:line="285" w:lineRule="auto"/>
        <w:ind w:left="3810" w:right="732" w:hanging="317"/>
      </w:pPr>
      <w:r>
        <w:pict>
          <v:shape id="_x0000_s1210" type="#_x0000_t136" style="position:absolute;left:0;text-align:left;margin-left:123.8pt;margin-top:18.8pt;width:79.45pt;height:14.05pt;rotation:21;z-index:-24328;mso-position-horizontal-relative:page" stroked="f">
            <o:extrusion v:ext="view" autorotationcenter="t"/>
            <v:textpath style="font-family:&quot;&amp;quot&quot;;font-size:14pt;font-weight:bold;v-text-kern:t;mso-text-shadow:auto" string="23rd &amp; 24th"/>
            <w10:wrap anchorx="page"/>
          </v:shape>
        </w:pict>
      </w:r>
      <w:r>
        <w:pict>
          <v:shape id="_x0000_s1209" type="#_x0000_t136" style="position:absolute;left:0;text-align:left;margin-left:132.95pt;margin-top:33.2pt;width:28.65pt;height:14.05pt;rotation:21;z-index:2296;mso-position-horizontal-relative:page" stroked="f">
            <o:extrusion v:ext="view" autorotationcenter="t"/>
            <v:textpath style="font-family:&quot;&amp;quot&quot;;font-size:14pt;font-weight:bold;v-text-kern:t;mso-text-shadow:auto" string="3pm"/>
            <w10:wrap anchorx="page"/>
          </v:shape>
        </w:pict>
      </w:r>
      <w:r>
        <w:pict>
          <v:shape id="_x0000_s1208" type="#_x0000_t136" style="position:absolute;left:0;text-align:left;margin-left:22.15pt;margin-top:10.55pt;width:91.55pt;height:14.05pt;rotation:340;z-index:2368;mso-position-horizontal-relative:page" stroked="f">
            <o:extrusion v:ext="view" autorotationcenter="t"/>
            <v:textpath style="font-family:&quot;&amp;quot&quot;;font-size:14pt;font-weight:bold;v-text-kern:t;mso-text-shadow:auto" string="Amhurst Road"/>
            <w10:wrap anchorx="page"/>
          </v:shape>
        </w:pict>
      </w:r>
      <w:r>
        <w:pict>
          <v:shape id="_x0000_s1207" type="#_x0000_t136" style="position:absolute;left:0;text-align:left;margin-left:48.8pt;margin-top:29.3pt;width:48.55pt;height:14.05pt;rotation:340;z-index:2392;mso-position-horizontal-relative:page" stroked="f">
            <o:extrusion v:ext="view" autorotationcenter="t"/>
            <v:textpath style="font-family:&quot;&amp;quot&quot;;font-size:14pt;font-weight:bold;v-text-kern:t;mso-text-shadow:auto" string="Dalston"/>
            <w10:wrap anchorx="page"/>
          </v:shape>
        </w:pict>
      </w:r>
      <w:r>
        <w:rPr>
          <w:color w:val="0D68A3"/>
        </w:rPr>
        <w:t xml:space="preserve">In Dalston lives Dave </w:t>
      </w:r>
      <w:proofErr w:type="spellStart"/>
      <w:r>
        <w:rPr>
          <w:color w:val="0D68A3"/>
        </w:rPr>
        <w:t>Raval</w:t>
      </w:r>
      <w:proofErr w:type="spellEnd"/>
      <w:r>
        <w:rPr>
          <w:color w:val="0D68A3"/>
        </w:rPr>
        <w:t xml:space="preserve"> in his 1870s Victorian 4 </w:t>
      </w:r>
      <w:proofErr w:type="spellStart"/>
      <w:r>
        <w:rPr>
          <w:color w:val="0D68A3"/>
        </w:rPr>
        <w:t>storey</w:t>
      </w:r>
      <w:proofErr w:type="spellEnd"/>
      <w:r>
        <w:rPr>
          <w:color w:val="0D68A3"/>
        </w:rPr>
        <w:t xml:space="preserve"> town</w:t>
      </w:r>
    </w:p>
    <w:p w:rsidR="00C846C6" w:rsidRDefault="0054632D">
      <w:pPr>
        <w:pStyle w:val="BodyText"/>
        <w:tabs>
          <w:tab w:val="left" w:pos="3720"/>
        </w:tabs>
        <w:spacing w:line="288" w:lineRule="auto"/>
        <w:ind w:left="3292" w:right="1047" w:firstLine="148"/>
      </w:pPr>
      <w:r>
        <w:rPr>
          <w:color w:val="0D68A3"/>
        </w:rPr>
        <w:t>to house which features water b</w:t>
      </w:r>
      <w:r>
        <w:rPr>
          <w:color w:val="0D68A3"/>
        </w:rPr>
        <w:tab/>
        <w:t>based underfloor heating,</w:t>
      </w:r>
      <w:r>
        <w:rPr>
          <w:color w:val="0D68A3"/>
          <w:spacing w:val="-4"/>
        </w:rPr>
        <w:t xml:space="preserve"> </w:t>
      </w:r>
      <w:r>
        <w:rPr>
          <w:color w:val="0D68A3"/>
        </w:rPr>
        <w:t>a</w:t>
      </w:r>
    </w:p>
    <w:p w:rsidR="00C846C6" w:rsidRDefault="0054632D">
      <w:pPr>
        <w:pStyle w:val="BodyText"/>
        <w:spacing w:line="285" w:lineRule="auto"/>
        <w:ind w:left="2566" w:right="660"/>
      </w:pPr>
      <w:r>
        <w:rPr>
          <w:color w:val="0D68A3"/>
        </w:rPr>
        <w:t xml:space="preserve">1500L rainwater tank and a </w:t>
      </w:r>
      <w:proofErr w:type="spellStart"/>
      <w:r>
        <w:rPr>
          <w:color w:val="0D68A3"/>
        </w:rPr>
        <w:t>wormery</w:t>
      </w:r>
      <w:proofErr w:type="spellEnd"/>
      <w:r>
        <w:rPr>
          <w:color w:val="0D68A3"/>
        </w:rPr>
        <w:t xml:space="preserve"> which has left previous visitors </w:t>
      </w:r>
      <w:proofErr w:type="spellStart"/>
      <w:r>
        <w:rPr>
          <w:color w:val="0D68A3"/>
        </w:rPr>
        <w:t>fascinat</w:t>
      </w:r>
      <w:proofErr w:type="spellEnd"/>
      <w:r>
        <w:rPr>
          <w:color w:val="0D68A3"/>
        </w:rPr>
        <w:t>- ed. Dave has been passionate about the environment since a teen and retrofitted his home to demonstrate that anyone can</w:t>
      </w:r>
    </w:p>
    <w:p w:rsidR="00C846C6" w:rsidRDefault="0054632D">
      <w:pPr>
        <w:pStyle w:val="BodyText"/>
        <w:spacing w:before="4" w:line="285" w:lineRule="auto"/>
        <w:ind w:left="615" w:right="541"/>
      </w:pPr>
      <w:r>
        <w:rPr>
          <w:color w:val="0D68A3"/>
        </w:rPr>
        <w:t>turn a home with poor environmental standards into one tha</w:t>
      </w:r>
      <w:r>
        <w:rPr>
          <w:color w:val="0D68A3"/>
        </w:rPr>
        <w:t>t produces and consumes clean energy.</w:t>
      </w:r>
    </w:p>
    <w:p w:rsidR="00C846C6" w:rsidRDefault="00C846C6">
      <w:pPr>
        <w:spacing w:line="285" w:lineRule="auto"/>
        <w:sectPr w:rsidR="00C846C6">
          <w:pgSz w:w="8400" w:h="11910"/>
          <w:pgMar w:top="0" w:right="0" w:bottom="280" w:left="460" w:header="720" w:footer="720" w:gutter="0"/>
          <w:cols w:space="720"/>
        </w:sect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9"/>
        </w:rPr>
      </w:pPr>
    </w:p>
    <w:p w:rsidR="00C846C6" w:rsidRDefault="0054632D">
      <w:pPr>
        <w:pStyle w:val="BodyText"/>
        <w:spacing w:before="101" w:line="285" w:lineRule="auto"/>
        <w:ind w:left="3968" w:right="267" w:hanging="107"/>
        <w:jc w:val="center"/>
      </w:pPr>
      <w:r>
        <w:pict>
          <v:shape id="_x0000_s1206" type="#_x0000_t136" style="position:absolute;left:0;text-align:left;margin-left:128.95pt;margin-top:1pt;width:58.65pt;height:14.05pt;rotation:15;z-index:2488;mso-position-horizontal-relative:page" stroked="f">
            <o:extrusion v:ext="view" autorotationcenter="t"/>
            <v:textpath style="font-family:&quot;&amp;quot&quot;;font-size:14pt;font-weight:bold;v-text-kern:t;mso-text-shadow:auto" string="Sun 10th"/>
            <w10:wrap anchorx="page"/>
          </v:shape>
        </w:pict>
      </w:r>
      <w:r>
        <w:pict>
          <v:shape id="_x0000_s1205" type="#_x0000_t136" style="position:absolute;left:0;text-align:left;margin-left:123.6pt;margin-top:20.15pt;width:62.25pt;height:14.05pt;rotation:15;z-index:2512;mso-position-horizontal-relative:page" stroked="f">
            <o:extrusion v:ext="view" autorotationcenter="t"/>
            <v:textpath style="font-family:&quot;&amp;quot&quot;;font-size:14pt;font-weight:bold;v-text-kern:t;mso-text-shadow:auto" string="1pm-3pm"/>
            <w10:wrap anchorx="page"/>
          </v:shape>
        </w:pict>
      </w:r>
      <w:r>
        <w:pict>
          <v:shape id="_x0000_s1204" type="#_x0000_t136" style="position:absolute;left:0;text-align:left;margin-left:29.7pt;margin-top:-2.85pt;width:95.05pt;height:14.05pt;rotation:340;z-index:2536;mso-position-horizontal-relative:page" stroked="f">
            <o:extrusion v:ext="view" autorotationcenter="t"/>
            <v:textpath style="font-family:&quot;&amp;quot&quot;;font-size:14pt;font-weight:bold;v-text-kern:t;mso-text-shadow:auto" string="Hargrave Road"/>
            <w10:wrap anchorx="page"/>
          </v:shape>
        </w:pict>
      </w:r>
      <w:r>
        <w:pict>
          <v:shape id="_x0000_s1203" type="#_x0000_t136" style="position:absolute;left:0;text-align:left;margin-left:49.6pt;margin-top:17.55pt;width:56.5pt;height:14.05pt;rotation:340;z-index:2560;mso-position-horizontal-relative:page" stroked="f">
            <o:extrusion v:ext="view" autorotationcenter="t"/>
            <v:textpath style="font-family:&quot;&amp;quot&quot;;font-size:14pt;font-weight:bold;v-text-kern:t;mso-text-shadow:auto" string="Archway"/>
            <w10:wrap anchorx="page"/>
          </v:shape>
        </w:pict>
      </w:r>
      <w:r>
        <w:rPr>
          <w:color w:val="0E67A6"/>
        </w:rPr>
        <w:t xml:space="preserve">In Archway, you will find </w:t>
      </w:r>
      <w:proofErr w:type="gramStart"/>
      <w:r>
        <w:rPr>
          <w:color w:val="0E67A6"/>
        </w:rPr>
        <w:t>a</w:t>
      </w:r>
      <w:proofErr w:type="gramEnd"/>
      <w:r>
        <w:rPr>
          <w:color w:val="0E67A6"/>
        </w:rPr>
        <w:t xml:space="preserve"> 1860s end of terrace home belonging to Kate Calvert who has been working to improve</w:t>
      </w:r>
      <w:r>
        <w:rPr>
          <w:color w:val="0E67A6"/>
          <w:spacing w:val="-5"/>
        </w:rPr>
        <w:t xml:space="preserve"> </w:t>
      </w:r>
      <w:r>
        <w:rPr>
          <w:color w:val="0E67A6"/>
        </w:rPr>
        <w:t>its</w:t>
      </w:r>
    </w:p>
    <w:p w:rsidR="00C846C6" w:rsidRDefault="0054632D">
      <w:pPr>
        <w:pStyle w:val="BodyText"/>
        <w:spacing w:line="285" w:lineRule="auto"/>
        <w:ind w:left="3274" w:right="110"/>
      </w:pPr>
      <w:r>
        <w:rPr>
          <w:color w:val="0E67A6"/>
        </w:rPr>
        <w:t>warmth and necessary refurbishments since it was purchased over 30 years ago. During the works Kate has learned that her property was damaged in WW1 and was overcrowded with Edwardian</w:t>
      </w:r>
    </w:p>
    <w:p w:rsidR="00C846C6" w:rsidRDefault="0054632D">
      <w:pPr>
        <w:pStyle w:val="BodyText"/>
        <w:spacing w:before="2" w:line="285" w:lineRule="auto"/>
        <w:ind w:left="830" w:right="110"/>
      </w:pPr>
      <w:r>
        <w:rPr>
          <w:color w:val="0E67A6"/>
        </w:rPr>
        <w:t>workers and their families. Kate has since fitted solar panels and carri</w:t>
      </w:r>
      <w:r>
        <w:rPr>
          <w:color w:val="0E67A6"/>
        </w:rPr>
        <w:t xml:space="preserve">ed out a range of insulation measures, including External Wall Insulation, to keep her home </w:t>
      </w:r>
      <w:proofErr w:type="spellStart"/>
      <w:r>
        <w:rPr>
          <w:color w:val="0E67A6"/>
        </w:rPr>
        <w:t>cosy</w:t>
      </w:r>
      <w:proofErr w:type="spellEnd"/>
      <w:r>
        <w:rPr>
          <w:color w:val="0E67A6"/>
        </w:rPr>
        <w:t xml:space="preserve"> throughout the winter.</w:t>
      </w:r>
    </w:p>
    <w:p w:rsidR="00C846C6" w:rsidRDefault="0054632D">
      <w:pPr>
        <w:pStyle w:val="BodyText"/>
        <w:spacing w:before="10"/>
        <w:rPr>
          <w:sz w:val="14"/>
        </w:rPr>
      </w:pPr>
      <w:r>
        <w:pict>
          <v:group id="_x0000_s1199" style="position:absolute;margin-left:75.2pt;margin-top:10.6pt;width:268.5pt;height:37.85pt;z-index:2440;mso-wrap-distance-left:0;mso-wrap-distance-right:0;mso-position-horizontal-relative:page" coordorigin="1504,212" coordsize="5370,757">
            <v:shape id="_x0000_s1202" style="position:absolute;left:1553;top:262;width:5270;height:657" coordorigin="1554,262" coordsize="5270,657" path="m6714,262r-5051,l1621,271r-35,23l1562,329r-8,43l1554,810r8,42l1586,887r35,23l1663,919r5051,l6757,910r34,-23l6815,852r8,-42l6823,372r-8,-43l6791,294r-34,-23l6714,262xe" fillcolor="#f79017" stroked="f">
              <v:path arrowok="t"/>
            </v:shape>
            <v:shape id="_x0000_s1201" style="position:absolute;left:1553;top:262;width:5270;height:657" coordorigin="1554,262" coordsize="5270,657" path="m1663,262r-42,9l1586,294r-24,35l1554,372r,438l1562,852r24,35l1621,910r42,9l6714,919r43,-9l6791,887r24,-35l6823,810r,-438l6815,329r-24,-35l6757,271r-43,-9l1663,262e" filled="f" strokecolor="#0e69a6" strokeweight="5pt">
              <v:path arrowok="t"/>
            </v:shape>
            <v:shape id="_x0000_s1200" type="#_x0000_t202" style="position:absolute;left:1503;top:212;width:5370;height:757" filled="f" stroked="f">
              <v:textbox inset="0,0,0,0">
                <w:txbxContent>
                  <w:p w:rsidR="00C846C6" w:rsidRDefault="0054632D">
                    <w:pPr>
                      <w:spacing w:before="130"/>
                      <w:ind w:left="275"/>
                      <w:rPr>
                        <w:b/>
                        <w:sz w:val="40"/>
                      </w:rPr>
                    </w:pPr>
                    <w:r>
                      <w:rPr>
                        <w:b/>
                        <w:color w:val="FFFFFF"/>
                        <w:sz w:val="40"/>
                      </w:rPr>
                      <w:t xml:space="preserve">Directions to </w:t>
                    </w:r>
                    <w:proofErr w:type="spellStart"/>
                    <w:r>
                      <w:rPr>
                        <w:b/>
                        <w:color w:val="0D68A3"/>
                        <w:sz w:val="40"/>
                      </w:rPr>
                      <w:t>Super</w:t>
                    </w:r>
                    <w:r>
                      <w:rPr>
                        <w:b/>
                        <w:color w:val="FFFFFF"/>
                        <w:sz w:val="40"/>
                      </w:rPr>
                      <w:t>Homes</w:t>
                    </w:r>
                    <w:proofErr w:type="spellEnd"/>
                  </w:p>
                </w:txbxContent>
              </v:textbox>
            </v:shape>
            <w10:wrap type="topAndBottom" anchorx="page"/>
          </v:group>
        </w:pict>
      </w: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rPr>
          <w:sz w:val="20"/>
        </w:rPr>
        <w:sectPr w:rsidR="00C846C6">
          <w:pgSz w:w="8400" w:h="11910"/>
          <w:pgMar w:top="0" w:right="540" w:bottom="280" w:left="0" w:header="720" w:footer="720" w:gutter="0"/>
          <w:cols w:space="720"/>
        </w:sectPr>
      </w:pPr>
    </w:p>
    <w:p w:rsidR="00C846C6" w:rsidRDefault="0054632D">
      <w:pPr>
        <w:pStyle w:val="BodyText"/>
      </w:pPr>
      <w:r>
        <w:pict>
          <v:group id="_x0000_s1181" style="position:absolute;margin-left:-.8pt;margin-top:-.5pt;width:421.1pt;height:596.7pt;z-index:-24136;mso-position-horizontal-relative:page;mso-position-vertical-relative:page" coordorigin="-16,-10" coordsize="8422,11934">
            <v:rect id="_x0000_s1198" style="position:absolute;left:7832;top:545;width:558;height:11361" fillcolor="#0e69a6" stroked="f"/>
            <v:shape id="_x0000_s1197" style="position:absolute;left:7832;top:8;width:558;height:11898" coordorigin="7833,9" coordsize="558,11898" path="m8390,9r-557,l7833,11906e" filled="f" strokecolor="#0e69a6" strokeweight="1.5pt">
              <v:path arrowok="t"/>
            </v:shape>
            <v:rect id="_x0000_s1196" style="position:absolute;left:-1;top:16;width:543;height:11892" fillcolor="#0e69a6" stroked="f"/>
            <v:rect id="_x0000_s1195" style="position:absolute;left:-1;top:16;width:543;height:11892" filled="f" strokecolor="#0e69a6" strokeweight="1.5pt"/>
            <v:shape id="_x0000_s1194" type="#_x0000_t75" style="position:absolute;left:1065;top:1515;width:2152;height:2482">
              <v:imagedata r:id="rId18" o:title=""/>
            </v:shape>
            <v:shape id="_x0000_s1193" style="position:absolute;left:521;top:631;width:3437;height:1443" coordorigin="522,631" coordsize="3437,1443" path="m3958,1590r-2,-72l3944,1448r-21,-67l3892,1317r-39,-59l3806,1205r-55,-46l3689,1120r-177,-68l2418,669r-72,-20l2273,641r-3,l2201,631r-71,l2058,642r-193,68l844,1100r-67,32l716,1172r-53,48l617,1274r-37,60l551,1398r-19,67l522,1535r,72l532,1679r22,71l586,1818r40,61l673,1932r55,45l787,2015r64,28l919,2063r70,10l1061,2073r72,-11l1204,2041r988,-378l3186,2011r129,43l3357,2065r73,9l3502,2072r70,-12l3639,2038r64,-30l3762,1968r53,-47l3862,1866r38,-62l3930,1735r20,-72l3958,1590e" fillcolor="#0d68a3" stroked="f">
              <v:path arrowok="t"/>
            </v:shape>
            <v:rect id="_x0000_s1192" style="position:absolute;left:159;top:11354;width:8060;height:552" fillcolor="#0e69a6" stroked="f"/>
            <v:shape id="_x0000_s1191" style="position:absolute;left:159;top:11354;width:8060;height:552" coordorigin="159,11355" coordsize="8060,552" path="m8219,11906r,-551l159,11355r,551e" filled="f" strokecolor="#0e69a6" strokeweight="1.5pt">
              <v:path arrowok="t"/>
            </v:shape>
            <v:rect id="_x0000_s1190" style="position:absolute;left:7;top:4;width:8384;height:541" fillcolor="#0e69a6" stroked="f"/>
            <v:rect id="_x0000_s1189" style="position:absolute;left:7;top:530;width:8384;height:30" fillcolor="#0e69a6" stroked="f"/>
            <v:shape id="_x0000_s1188" style="position:absolute;left:7;top:4;width:8384;height:541" coordorigin="7,5" coordsize="8384,541" path="m8390,5l7,5r,541e" filled="f" strokecolor="#0e69a6" strokeweight="1.5pt">
              <v:path arrowok="t"/>
            </v:shape>
            <v:shape id="_x0000_s1187" type="#_x0000_t75" style="position:absolute;left:2251;top:6717;width:3898;height:2776">
              <v:imagedata r:id="rId19" o:title=""/>
            </v:shape>
            <v:rect id="_x0000_s1186" style="position:absolute;left:2251;top:6717;width:3898;height:2776" filled="f" strokecolor="#0d68a3" strokeweight="6pt"/>
            <v:shape id="_x0000_s1185" style="position:absolute;left:1454;top:7477;width:4972;height:2506" coordorigin="1455,7477" coordsize="4972,2506" o:spt="100" adj="0,,0" path="m2488,7477r-128,41l2395,7554r-936,911l1455,8469r,6l1459,8479r3,4l1469,8483r4,-4l2409,7568r34,36l2467,7536r21,-59m4551,9030r-14,-33l4497,8907r-66,117l4481,9027r-44,946l4437,9978r4,4l4452,9983r5,-4l4457,9972r44,-944l4551,9030t1875,389l6422,9415,5579,8477r22,-19l5616,8443r-124,-49l5527,8524r37,-34l6411,9432r6,l6421,9429r5,-4l6426,9419e" fillcolor="#0e67a6" stroked="f">
              <v:stroke joinstyle="round"/>
              <v:formulas/>
              <v:path arrowok="t" o:connecttype="segments"/>
            </v:shape>
            <v:shape id="_x0000_s1184" type="#_x0000_t75" style="position:absolute;left:2364;top:7238;width:201;height:211">
              <v:imagedata r:id="rId11" o:title=""/>
            </v:shape>
            <v:shape id="_x0000_s1183" type="#_x0000_t75" style="position:absolute;left:4418;top:8646;width:183;height:192">
              <v:imagedata r:id="rId11" o:title=""/>
            </v:shape>
            <v:shape id="_x0000_s1182" type="#_x0000_t75" style="position:absolute;left:5295;top:8192;width:201;height:211">
              <v:imagedata r:id="rId11" o:title=""/>
            </v:shape>
            <w10:wrap anchorx="page" anchory="page"/>
          </v:group>
        </w:pict>
      </w:r>
    </w:p>
    <w:p w:rsidR="00C846C6" w:rsidRDefault="0054632D">
      <w:pPr>
        <w:spacing w:before="1" w:line="285" w:lineRule="auto"/>
        <w:ind w:left="784"/>
        <w:jc w:val="center"/>
        <w:rPr>
          <w:b/>
          <w:sz w:val="27"/>
        </w:rPr>
      </w:pPr>
      <w:r>
        <w:rPr>
          <w:b/>
          <w:color w:val="0E67A6"/>
          <w:sz w:val="27"/>
        </w:rPr>
        <w:t>Hargrave Road Archway</w:t>
      </w:r>
    </w:p>
    <w:p w:rsidR="00C846C6" w:rsidRDefault="0054632D">
      <w:pPr>
        <w:pStyle w:val="BodyText"/>
        <w:rPr>
          <w:sz w:val="30"/>
        </w:rPr>
      </w:pPr>
      <w:r>
        <w:rPr>
          <w:b w:val="0"/>
        </w:rPr>
        <w:br w:type="column"/>
      </w:r>
    </w:p>
    <w:p w:rsidR="00C846C6" w:rsidRDefault="00C846C6">
      <w:pPr>
        <w:pStyle w:val="BodyText"/>
        <w:rPr>
          <w:sz w:val="30"/>
        </w:rPr>
      </w:pPr>
    </w:p>
    <w:p w:rsidR="00C846C6" w:rsidRDefault="00C846C6">
      <w:pPr>
        <w:pStyle w:val="BodyText"/>
        <w:rPr>
          <w:sz w:val="30"/>
        </w:rPr>
      </w:pPr>
    </w:p>
    <w:p w:rsidR="00C846C6" w:rsidRDefault="00C846C6">
      <w:pPr>
        <w:pStyle w:val="BodyText"/>
        <w:rPr>
          <w:sz w:val="30"/>
        </w:rPr>
      </w:pPr>
    </w:p>
    <w:p w:rsidR="00C846C6" w:rsidRDefault="00C846C6">
      <w:pPr>
        <w:pStyle w:val="BodyText"/>
        <w:rPr>
          <w:sz w:val="32"/>
        </w:rPr>
      </w:pPr>
    </w:p>
    <w:p w:rsidR="00C846C6" w:rsidRDefault="0054632D">
      <w:pPr>
        <w:spacing w:before="1" w:line="285" w:lineRule="auto"/>
        <w:ind w:left="784" w:firstLine="331"/>
        <w:rPr>
          <w:b/>
          <w:sz w:val="27"/>
        </w:rPr>
      </w:pPr>
      <w:proofErr w:type="spellStart"/>
      <w:r>
        <w:rPr>
          <w:b/>
          <w:color w:val="0E67A6"/>
          <w:sz w:val="27"/>
        </w:rPr>
        <w:t>Culford</w:t>
      </w:r>
      <w:proofErr w:type="spellEnd"/>
      <w:r>
        <w:rPr>
          <w:b/>
          <w:color w:val="0E67A6"/>
          <w:sz w:val="27"/>
        </w:rPr>
        <w:t xml:space="preserve"> Road De Beauvoir</w:t>
      </w:r>
      <w:r>
        <w:rPr>
          <w:b/>
          <w:color w:val="0E67A6"/>
          <w:spacing w:val="3"/>
          <w:sz w:val="27"/>
        </w:rPr>
        <w:t xml:space="preserve"> </w:t>
      </w:r>
      <w:r>
        <w:rPr>
          <w:b/>
          <w:color w:val="0E67A6"/>
          <w:sz w:val="27"/>
        </w:rPr>
        <w:t>Town</w:t>
      </w:r>
    </w:p>
    <w:p w:rsidR="00C846C6" w:rsidRDefault="0054632D">
      <w:pPr>
        <w:pStyle w:val="BodyText"/>
        <w:rPr>
          <w:sz w:val="30"/>
        </w:rPr>
      </w:pPr>
      <w:r>
        <w:rPr>
          <w:b w:val="0"/>
        </w:rPr>
        <w:br w:type="column"/>
      </w:r>
    </w:p>
    <w:p w:rsidR="00C846C6" w:rsidRDefault="00C846C6">
      <w:pPr>
        <w:pStyle w:val="BodyText"/>
        <w:rPr>
          <w:sz w:val="30"/>
        </w:rPr>
      </w:pPr>
    </w:p>
    <w:p w:rsidR="00C846C6" w:rsidRDefault="00C846C6">
      <w:pPr>
        <w:pStyle w:val="BodyText"/>
        <w:rPr>
          <w:sz w:val="30"/>
        </w:rPr>
      </w:pPr>
    </w:p>
    <w:p w:rsidR="00C846C6" w:rsidRDefault="0054632D">
      <w:pPr>
        <w:spacing w:before="207" w:line="285" w:lineRule="auto"/>
        <w:ind w:left="751" w:right="346"/>
        <w:jc w:val="center"/>
        <w:rPr>
          <w:b/>
          <w:sz w:val="27"/>
        </w:rPr>
      </w:pPr>
      <w:r>
        <w:rPr>
          <w:b/>
          <w:color w:val="0E67A6"/>
          <w:sz w:val="27"/>
        </w:rPr>
        <w:t>Amhurst Road Dalston</w:t>
      </w:r>
    </w:p>
    <w:p w:rsidR="00C846C6" w:rsidRDefault="00C846C6">
      <w:pPr>
        <w:spacing w:line="285" w:lineRule="auto"/>
        <w:jc w:val="center"/>
        <w:rPr>
          <w:sz w:val="27"/>
        </w:rPr>
        <w:sectPr w:rsidR="00C846C6">
          <w:type w:val="continuous"/>
          <w:pgSz w:w="8400" w:h="11910"/>
          <w:pgMar w:top="0" w:right="540" w:bottom="280" w:left="0" w:header="720" w:footer="720" w:gutter="0"/>
          <w:cols w:num="3" w:space="720" w:equalWidth="0">
            <w:col w:w="1925" w:space="639"/>
            <w:col w:w="3083" w:space="40"/>
            <w:col w:w="2173"/>
          </w:cols>
        </w:sectPr>
      </w:pPr>
    </w:p>
    <w:p w:rsidR="00C846C6" w:rsidRDefault="0054632D">
      <w:pPr>
        <w:pStyle w:val="BodyText"/>
        <w:rPr>
          <w:sz w:val="20"/>
        </w:rPr>
      </w:pPr>
      <w:r>
        <w:lastRenderedPageBreak/>
        <w:pict>
          <v:group id="_x0000_s1161" style="position:absolute;margin-left:-.75pt;margin-top:-.65pt;width:421.05pt;height:596.75pt;z-index:-24016;mso-position-horizontal-relative:page;mso-position-vertical-relative:page" coordorigin="-15,-13" coordsize="8421,11935">
            <v:shape id="_x0000_s1180" type="#_x0000_t75" style="position:absolute;left:698;top:625;width:4568;height:1146">
              <v:imagedata r:id="rId4" o:title=""/>
            </v:shape>
            <v:shape id="_x0000_s1179" style="position:absolute;top:1;width:522;height:11301" coordorigin=",2" coordsize="522,11301" o:spt="100" adj="0,,0" path="m522,529l,529,,11302r522,l522,529m522,2l,2,,6r522,l522,2e" fillcolor="#0e69a6" stroked="f">
              <v:stroke joinstyle="round"/>
              <v:formulas/>
              <v:path arrowok="t" o:connecttype="segments"/>
            </v:shape>
            <v:shape id="_x0000_s1178" style="position:absolute;top:1;width:522;height:11892" coordorigin=",2" coordsize="522,11892" path="m,11893r522,l522,2,,2e" filled="f" strokecolor="#0e69a6" strokeweight="1.5pt">
              <v:path arrowok="t"/>
            </v:shape>
            <v:rect id="_x0000_s1177" style="position:absolute;top:5;width:8391;height:523" fillcolor="#0e69a6" stroked="f"/>
            <v:line id="_x0000_s1176" style="position:absolute" from="0,529" to="7852,529" strokecolor="#0e69a6" strokeweight="1.5pt"/>
            <v:rect id="_x0000_s1175" style="position:absolute;top:-10;width:8391;height:30" fillcolor="#0e69a6" stroked="f"/>
            <v:shape id="_x0000_s1174" type="#_x0000_t75" style="position:absolute;left:4079;top:2640;width:3076;height:2304">
              <v:imagedata r:id="rId20" o:title=""/>
            </v:shape>
            <v:rect id="_x0000_s1173" style="position:absolute;left:7852;top:510;width:538;height:11391" fillcolor="#0e69a6" stroked="f"/>
            <v:rect id="_x0000_s1172" style="position:absolute;left:7852;top:11885;width:538;height:30" fillcolor="#0e69a6" stroked="f"/>
            <v:shape id="_x0000_s1171" style="position:absolute;left:7852;top:510;width:538;height:11391" coordorigin="7852,511" coordsize="538,11391" path="m8390,511r-538,l7852,11901e" filled="f" strokecolor="#0e69a6" strokeweight="1.5pt">
              <v:path arrowok="t"/>
            </v:shape>
            <v:shape id="_x0000_s1170" style="position:absolute;left:5979;top:93;width:2167;height:2200" coordorigin="5979,94" coordsize="2167,2200" path="m7065,94r-71,2l6924,104r-69,12l6787,132r-67,21l6655,178r-63,30l6530,241r-59,37l6414,319r-54,44l6308,411r-48,51l6214,517r-42,58l6134,636r-35,64l6068,766r-27,70l6019,908r-17,73l5989,1054r-7,74l5979,1200r2,72l5988,1344r11,70l6015,1483r20,67l6059,1616r28,64l6119,1742r36,60l6195,1859r43,55l6285,1966r50,49l6389,2060r56,43l6505,2141r63,35l6633,2207r68,26l6772,2255r72,17l6916,2284r72,7l7060,2293r71,-3l7201,2283r69,-12l7338,2254r67,-21l7470,2208r64,-29l7595,2146r59,-37l7711,2068r54,-44l7817,1976r49,-52l7911,1870r42,-58l7992,1751r34,-64l8057,1620r27,-69l8106,1479r18,-74l8136,1332r8,-73l8146,1186r-2,-72l8137,1043r-11,-70l8110,904r-20,-68l8066,771r-28,-64l8006,644r-36,-59l7930,527r-43,-54l7840,421r-50,-49l7737,326r-57,-42l7620,245r-62,-34l7492,180r-68,-26l7353,132r-72,-17l7209,103r-72,-7l7065,94xe" fillcolor="#f79017" stroked="f">
              <v:path arrowok="t"/>
            </v:shape>
            <v:shape id="_x0000_s1169" style="position:absolute;left:5979;top:93;width:2167;height:2200" coordorigin="5979,94" coordsize="2167,2200" path="m7353,132r-72,-17l7209,103r-72,-7l7065,94r-71,2l6924,104r-69,12l6787,132r-67,21l6655,178r-63,30l6530,241r-59,37l6414,319r-54,44l6308,411r-48,51l6214,517r-42,58l6134,636r-35,64l6068,766r-27,70l6019,908r-17,73l5989,1054r-7,74l5979,1200r2,72l5988,1344r11,70l6015,1483r20,67l6059,1616r28,64l6119,1742r36,60l6195,1859r43,55l6285,1966r50,49l6389,2060r56,43l6505,2141r63,35l6633,2207r68,26l6772,2255r72,17l6916,2284r72,7l7060,2293r71,-3l7201,2283r69,-12l7338,2254r67,-21l7470,2208r64,-29l7595,2146r59,-37l7711,2068r54,-44l7817,1976r49,-52l7911,1870r42,-58l7992,1751r34,-64l8057,1620r27,-69l8106,1479r18,-74l8136,1332r8,-73l8146,1186r-2,-72l8137,1043r-11,-70l8110,904r-20,-68l8066,771r-28,-64l8006,644r-36,-59l7930,527r-43,-54l7840,421r-50,-49l7737,326r-57,-42l7620,245r-62,-34l7492,180r-68,-26l7353,132e" filled="f" strokecolor="#0e67a6" strokeweight="4.5pt">
              <v:path arrowok="t"/>
            </v:shape>
            <v:shape id="_x0000_s1168" style="position:absolute;left:3548;top:1627;width:4407;height:1814" coordorigin="3548,1627" coordsize="4407,1814" path="m7955,2922r-3,-69l7941,2786r-20,-66l7893,2658r-35,-59l7814,2545,5819,1632r-1,l5749,1634r-14,2l5666,1627r-73,2l5521,1640r-72,23l3868,2295r-68,33l3740,2369r-54,49l3641,2474r-37,61l3576,2600r-19,69l3548,2740r1,72l3561,2885r23,72l3617,3025r42,61l3708,3139r55,45l3824,3221r66,28l3958,3268r71,9l4102,3276r72,-12l4246,3241,5645,2682r1553,711l7266,3419r69,16l7404,3441r69,-2l7541,3428r66,-20l7669,3380r59,-36l7782,3301r48,-50l7872,3193r34,-64l7932,3061r16,-69l7955,2922e" fillcolor="#0d68a3" stroked="f">
              <v:path arrowok="t"/>
            </v:shape>
            <v:rect id="_x0000_s1167" style="position:absolute;top:11302;width:8354;height:605" fillcolor="#0e69a6" stroked="f"/>
            <v:shape id="_x0000_s1166" style="position:absolute;top:11302;width:8354;height:605" coordorigin=",11302" coordsize="8354,605" path="m8354,11906r,-604l,11302e" filled="f" strokecolor="#0e69a6" strokeweight="1.5pt">
              <v:path arrowok="t"/>
            </v:shape>
            <v:shape id="_x0000_s1165" type="#_x0000_t75" style="position:absolute;left:746;top:8416;width:2902;height:2017">
              <v:imagedata r:id="rId21" o:title=""/>
            </v:shape>
            <v:shape id="_x0000_s1164" style="position:absolute;left:1653;top:7466;width:2374;height:1518" coordorigin="1653,7467" coordsize="2374,1518" path="m2108,7467r-68,9l1975,7494r-62,28l1855,7557r-53,44l1756,7652r-39,58l1686,7775r-21,69l1654,7913r-1,69l1663,8049r18,66l1708,8177r36,57l1787,8287r51,46l1896,8372r65,31l3366,8952r68,21l3504,8984r69,1l3640,8976r65,-19l3767,8930r58,-36l3878,8851r46,-51l3963,8742r31,-65l4015,8608r11,-69l4027,8470r-9,-68l3999,8337r-27,-62l3937,8217r-44,-52l3842,8118r-58,-39l3719,8048,2315,7499r-69,-21l2177,7468r-69,-1xe" fillcolor="#0d68a3" stroked="f">
              <v:path arrowok="t"/>
            </v:shape>
            <v:shape id="_x0000_s1163" style="position:absolute;left:1653;top:7466;width:2374;height:1518" coordorigin="1653,7467" coordsize="2374,1518" path="m2315,7499r-69,-21l2177,7468r-69,-1l2040,7476r-65,18l1913,7522r-58,35l1802,7601r-46,51l1717,7710r-31,65l1665,7844r-11,69l1653,7982r10,67l1681,8115r27,62l1744,8234r43,53l1838,8333r58,39l1961,8403r1405,549l3434,8973r70,11l3573,8985r67,-9l3705,8957r62,-27l3825,8894r53,-43l3924,8800r39,-58l3994,8677r21,-69l4026,8539r1,-69l4018,8402r-19,-65l3972,8275r-35,-58l3893,8165r-51,-47l3784,8079r-65,-31l2315,7499e" filled="f" strokecolor="#0d68a3" strokeweight="1.5pt">
              <v:path arrowok="t"/>
            </v:shape>
            <v:shape id="_x0000_s1162" style="position:absolute;left:216;top:7469;width:2448;height:1580" coordorigin="217,7470" coordsize="2448,1580" path="m2185,7470r-72,1l2040,7482r-168,60l540,8064r-68,33l411,8138r-54,49l311,8242r-37,61l245,8368r-19,69l217,8508r,73l229,8654r22,72l284,8794r41,62l374,8909r55,46l490,8992r66,29l624,9040r72,10l768,9049r73,-11l913,9015r182,-71l2569,8277r38,-60l2635,8151r20,-68l2664,8012r-1,-73l2652,7866r-22,-72l2597,7725r-41,-61l2507,7610r-56,-45l2391,7527r-66,-28l2257,7479r-72,-9xe" fillcolor="#0d68a3" stroked="f">
              <v:path arrowok="t"/>
            </v:shape>
            <w10:wrap anchorx="page" anchory="page"/>
          </v:group>
        </w:pict>
      </w: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spacing w:before="10"/>
      </w:pPr>
    </w:p>
    <w:p w:rsidR="00C846C6" w:rsidRDefault="0054632D">
      <w:pPr>
        <w:spacing w:before="100" w:line="285" w:lineRule="auto"/>
        <w:ind w:left="210" w:right="4961"/>
        <w:rPr>
          <w:b/>
          <w:sz w:val="36"/>
        </w:rPr>
      </w:pPr>
      <w:r>
        <w:pict>
          <v:shape id="_x0000_s1160" type="#_x0000_t136" style="position:absolute;left:0;text-align:left;margin-left:338.95pt;margin-top:-72.5pt;width:46.9pt;height:20.05pt;rotation:14;z-index:2608;mso-position-horizontal-relative:page" stroked="f">
            <o:extrusion v:ext="view" autorotationcenter="t"/>
            <v:textpath style="font-family:&quot;&amp;quot&quot;;font-size:20pt;font-weight:bold;v-text-kern:t;mso-text-shadow:auto" string="FREE"/>
            <w10:wrap anchorx="page"/>
          </v:shape>
        </w:pict>
      </w:r>
      <w:r>
        <w:pict>
          <v:shape id="_x0000_s1159" type="#_x0000_t136" style="position:absolute;left:0;text-align:left;margin-left:324.9pt;margin-top:-45.7pt;width:61.2pt;height:20.05pt;rotation:14;z-index:2632;mso-position-horizontal-relative:page" stroked="f">
            <o:extrusion v:ext="view" autorotationcenter="t"/>
            <v:textpath style="font-family:&quot;&amp;quot&quot;;font-size:20pt;font-weight:bold;v-text-kern:t;mso-text-shadow:auto" string="EVENT"/>
            <w10:wrap anchorx="page"/>
          </v:shape>
        </w:pict>
      </w:r>
      <w:r>
        <w:pict>
          <v:shape id="_x0000_s1158" type="#_x0000_t136" style="position:absolute;left:0;text-align:left;margin-left:317.4pt;margin-top:-19.35pt;width:64.1pt;height:14.05pt;rotation:14;z-index:2656;mso-position-horizontal-relative:page" stroked="f">
            <o:extrusion v:ext="view" autorotationcenter="t"/>
            <v:textpath style="font-family:&quot;&amp;quot&quot;;font-size:14pt;font-weight:bold;v-text-kern:t;mso-text-shadow:auto" string="hosted by"/>
            <w10:wrap anchorx="page"/>
          </v:shape>
        </w:pict>
      </w:r>
      <w:r>
        <w:pict>
          <v:shape id="_x0000_s1157" type="#_x0000_t136" style="position:absolute;left:0;text-align:left;margin-left:310.75pt;margin-top:-.7pt;width:67.65pt;height:14.05pt;rotation:14;z-index:2680;mso-position-horizontal-relative:page" stroked="f">
            <o:extrusion v:ext="view" autorotationcenter="t"/>
            <v:textpath style="font-family:&quot;&amp;quot&quot;;font-size:14pt;font-weight:bold;v-text-kern:t;mso-text-shadow:auto" string="the owner"/>
            <w10:wrap anchorx="page"/>
          </v:shape>
        </w:pict>
      </w:r>
      <w:r>
        <w:pict>
          <v:shape id="_x0000_s1156" type="#_x0000_t136" style="position:absolute;left:0;text-align:left;margin-left:309.4pt;margin-top:26.15pt;width:50.85pt;height:14.05pt;rotation:24;z-index:2752;mso-position-horizontal-relative:page" stroked="f">
            <o:extrusion v:ext="view" autorotationcenter="t"/>
            <v:textpath style="font-family:&quot;&amp;quot&quot;;font-size:14pt;font-weight:bold;v-text-kern:t;mso-text-shadow:auto" string="Sat16th"/>
            <w10:wrap anchorx="page"/>
          </v:shape>
        </w:pict>
      </w:r>
      <w:r>
        <w:pict>
          <v:shape id="_x0000_s1155" type="#_x0000_t136" style="position:absolute;left:0;text-align:left;margin-left:274.8pt;margin-top:43.65pt;width:103.9pt;height:14.05pt;rotation:24;z-index:2776;mso-position-horizontal-relative:page" stroked="f">
            <o:extrusion v:ext="view" autorotationcenter="t"/>
            <v:textpath style="font-family:&quot;&amp;quot&quot;;font-size:14pt;font-weight:bold;v-text-kern:t;mso-text-shadow:auto" string="11am/1pm/3pm"/>
            <w10:wrap anchorx="page"/>
          </v:shape>
        </w:pict>
      </w:r>
      <w:r>
        <w:pict>
          <v:shape id="_x0000_s1154" type="#_x0000_t136" style="position:absolute;left:0;text-align:left;margin-left:182.35pt;margin-top:24.75pt;width:103.7pt;height:14.05pt;rotation:339;z-index:2800;mso-position-horizontal-relative:page" stroked="f">
            <o:extrusion v:ext="view" autorotationcenter="t"/>
            <v:textpath style="font-family:&quot;&amp;quot&quot;;font-size:14pt;font-weight:bold;v-text-kern:t;mso-text-shadow:auto" string="Grosvenor Road"/>
            <w10:wrap anchorx="page"/>
          </v:shape>
        </w:pict>
      </w:r>
      <w:r>
        <w:pict>
          <v:shape id="_x0000_s1153" type="#_x0000_t136" style="position:absolute;left:0;text-align:left;margin-left:201.95pt;margin-top:42.65pt;width:78.55pt;height:14.05pt;rotation:339;z-index:2824;mso-position-horizontal-relative:page" stroked="f">
            <o:extrusion v:ext="view" autorotationcenter="t"/>
            <v:textpath style="font-family:&quot;&amp;quot&quot;;font-size:14pt;font-weight:bold;v-text-kern:t;mso-text-shadow:auto" string="Muswell Hill"/>
            <w10:wrap anchorx="page"/>
          </v:shape>
        </w:pict>
      </w:r>
      <w:r>
        <w:rPr>
          <w:b/>
          <w:color w:val="0E68A3"/>
          <w:sz w:val="36"/>
        </w:rPr>
        <w:t xml:space="preserve">FREE Open Days this September </w:t>
      </w:r>
      <w:r>
        <w:rPr>
          <w:b/>
          <w:color w:val="F79117"/>
          <w:sz w:val="36"/>
        </w:rPr>
        <w:t>10th,16th, 17th</w:t>
      </w:r>
    </w:p>
    <w:p w:rsidR="00C846C6" w:rsidRDefault="0054632D">
      <w:pPr>
        <w:pStyle w:val="BodyText"/>
        <w:spacing w:before="83" w:line="285" w:lineRule="auto"/>
        <w:ind w:left="119" w:right="4746"/>
      </w:pPr>
      <w:r>
        <w:rPr>
          <w:color w:val="0D68A3"/>
        </w:rPr>
        <w:t xml:space="preserve">Grosvenor Road is home to The </w:t>
      </w:r>
      <w:proofErr w:type="spellStart"/>
      <w:r>
        <w:rPr>
          <w:color w:val="0D68A3"/>
        </w:rPr>
        <w:t>Mcilroy</w:t>
      </w:r>
      <w:proofErr w:type="spellEnd"/>
      <w:r>
        <w:rPr>
          <w:color w:val="0D68A3"/>
        </w:rPr>
        <w:t xml:space="preserve"> family’s Edwardian end of terrace</w:t>
      </w:r>
    </w:p>
    <w:p w:rsidR="00C846C6" w:rsidRDefault="0054632D">
      <w:pPr>
        <w:pStyle w:val="BodyText"/>
        <w:spacing w:before="2" w:line="285" w:lineRule="auto"/>
        <w:ind w:left="119" w:right="4504"/>
      </w:pPr>
      <w:r>
        <w:rPr>
          <w:color w:val="0D68A3"/>
        </w:rPr>
        <w:t xml:space="preserve">home. The </w:t>
      </w:r>
      <w:proofErr w:type="spellStart"/>
      <w:r>
        <w:rPr>
          <w:color w:val="0D68A3"/>
        </w:rPr>
        <w:t>Mcilroy’s</w:t>
      </w:r>
      <w:proofErr w:type="spellEnd"/>
      <w:r>
        <w:rPr>
          <w:color w:val="0D68A3"/>
        </w:rPr>
        <w:t xml:space="preserve"> retrofit was inspired by their passion</w:t>
      </w:r>
    </w:p>
    <w:p w:rsidR="00C846C6" w:rsidRDefault="0054632D">
      <w:pPr>
        <w:pStyle w:val="BodyText"/>
        <w:spacing w:line="285" w:lineRule="auto"/>
        <w:ind w:left="119" w:right="566"/>
      </w:pPr>
      <w:r>
        <w:rPr>
          <w:color w:val="0D68A3"/>
        </w:rPr>
        <w:t>for environmental issues and have installed two wood burning stoves on each floor which has not only added to their home’s comfort but is an environmentally friendly alternative to heating your hom</w:t>
      </w:r>
      <w:r>
        <w:rPr>
          <w:color w:val="0D68A3"/>
        </w:rPr>
        <w:t>e than using gas and electricity. They also have a unique green roof made from recycled wool carpets which hosts a variety of plants and wildlife for added insulation while supporting local wildlife.</w:t>
      </w: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spacing w:before="11"/>
        <w:rPr>
          <w:sz w:val="22"/>
        </w:rPr>
      </w:pPr>
    </w:p>
    <w:p w:rsidR="00C846C6" w:rsidRDefault="0054632D">
      <w:pPr>
        <w:pStyle w:val="BodyText"/>
        <w:spacing w:line="285" w:lineRule="auto"/>
        <w:ind w:left="3437" w:right="772" w:firstLine="134"/>
      </w:pPr>
      <w:r>
        <w:pict>
          <v:shape id="_x0000_s1152" type="#_x0000_t136" style="position:absolute;left:0;text-align:left;margin-left:129.85pt;margin-top:-26pt;width:58.4pt;height:14.05pt;rotation:21;z-index:2704;mso-position-horizontal-relative:page" stroked="f">
            <o:extrusion v:ext="view" autorotationcenter="t"/>
            <v:textpath style="font-family:&quot;&amp;quot&quot;;font-size:14pt;font-weight:bold;v-text-kern:t;mso-text-shadow:auto" string="Sun 10th"/>
            <w10:wrap anchorx="page"/>
          </v:shape>
        </w:pict>
      </w:r>
      <w:r>
        <w:pict>
          <v:shape id="_x0000_s1151" type="#_x0000_t136" style="position:absolute;left:0;text-align:left;margin-left:127.45pt;margin-top:-7.8pt;width:50.05pt;height:14.05pt;rotation:21;z-index:2728;mso-position-horizontal-relative:page" stroked="f">
            <o:extrusion v:ext="view" autorotationcenter="t"/>
            <v:textpath style="font-family:&quot;&amp;quot&quot;;font-size:14pt;font-weight:bold;v-text-kern:t;mso-text-shadow:auto" string="11-4pm"/>
            <w10:wrap anchorx="page"/>
          </v:shape>
        </w:pict>
      </w:r>
      <w:r>
        <w:pict>
          <v:shape id="_x0000_s1150" type="#_x0000_t136" style="position:absolute;left:0;text-align:left;margin-left:31.15pt;margin-top:-29.5pt;width:75.15pt;height:14.05pt;rotation:339;z-index:2848;mso-position-horizontal-relative:page" stroked="f">
            <o:extrusion v:ext="view" autorotationcenter="t"/>
            <v:textpath style="font-family:&quot;&amp;quot&quot;;font-size:14pt;font-weight:bold;v-text-kern:t;mso-text-shadow:auto" string="Heath View"/>
            <w10:wrap anchorx="page"/>
          </v:shape>
        </w:pict>
      </w:r>
      <w:r>
        <w:pict>
          <v:shape id="_x0000_s1149" type="#_x0000_t136" style="position:absolute;left:0;text-align:left;margin-left:32.2pt;margin-top:-11.4pt;width:87.25pt;height:14.05pt;rotation:339;z-index:2872;mso-position-horizontal-relative:page" stroked="f">
            <o:extrusion v:ext="view" autorotationcenter="t"/>
            <v:textpath style="font-family:&quot;&amp;quot&quot;;font-size:14pt;font-weight:bold;v-text-kern:t;mso-text-shadow:auto" string="East Finchley"/>
            <w10:wrap anchorx="page"/>
          </v:shape>
        </w:pict>
      </w:r>
      <w:r>
        <w:rPr>
          <w:color w:val="0D68A3"/>
        </w:rPr>
        <w:t>Heath View is where you’ll find architects, Mar</w:t>
      </w:r>
      <w:r>
        <w:rPr>
          <w:color w:val="0D68A3"/>
        </w:rPr>
        <w:t xml:space="preserve">y </w:t>
      </w:r>
      <w:proofErr w:type="spellStart"/>
      <w:r>
        <w:rPr>
          <w:color w:val="0D68A3"/>
        </w:rPr>
        <w:t>Hogben</w:t>
      </w:r>
      <w:proofErr w:type="spellEnd"/>
      <w:r>
        <w:rPr>
          <w:color w:val="0D68A3"/>
        </w:rPr>
        <w:t xml:space="preserve"> and</w:t>
      </w:r>
    </w:p>
    <w:p w:rsidR="00C846C6" w:rsidRDefault="0054632D">
      <w:pPr>
        <w:pStyle w:val="BodyText"/>
        <w:spacing w:line="285" w:lineRule="auto"/>
        <w:ind w:left="3221" w:right="542"/>
      </w:pPr>
      <w:r>
        <w:rPr>
          <w:color w:val="0D68A3"/>
        </w:rPr>
        <w:t xml:space="preserve">Peter Hale who live in a1960s two </w:t>
      </w:r>
      <w:proofErr w:type="spellStart"/>
      <w:r>
        <w:rPr>
          <w:color w:val="0D68A3"/>
        </w:rPr>
        <w:t>storey</w:t>
      </w:r>
      <w:proofErr w:type="spellEnd"/>
      <w:r>
        <w:rPr>
          <w:color w:val="0D68A3"/>
        </w:rPr>
        <w:t xml:space="preserve"> property. Mary and Peter have a long interest in healthy homes and have chosen to use</w:t>
      </w:r>
    </w:p>
    <w:p w:rsidR="00C846C6" w:rsidRDefault="0054632D">
      <w:pPr>
        <w:pStyle w:val="BodyText"/>
        <w:spacing w:line="285" w:lineRule="auto"/>
        <w:ind w:left="253" w:right="542"/>
      </w:pPr>
      <w:r>
        <w:rPr>
          <w:color w:val="0D68A3"/>
        </w:rPr>
        <w:t xml:space="preserve">Knauf white wool and wood </w:t>
      </w:r>
      <w:proofErr w:type="spellStart"/>
      <w:r>
        <w:rPr>
          <w:color w:val="0D68A3"/>
        </w:rPr>
        <w:t>fibre</w:t>
      </w:r>
      <w:proofErr w:type="spellEnd"/>
      <w:r>
        <w:rPr>
          <w:color w:val="0D68A3"/>
        </w:rPr>
        <w:t xml:space="preserve"> to insulate theirs, saving on their heating bills and adding to their home’s comfort</w:t>
      </w:r>
      <w:r>
        <w:rPr>
          <w:color w:val="0D68A3"/>
        </w:rPr>
        <w:t>.</w:t>
      </w:r>
    </w:p>
    <w:p w:rsidR="00C846C6" w:rsidRDefault="00C846C6">
      <w:pPr>
        <w:spacing w:line="285" w:lineRule="auto"/>
        <w:sectPr w:rsidR="00C846C6">
          <w:pgSz w:w="8400" w:h="11910"/>
          <w:pgMar w:top="0" w:right="0" w:bottom="280" w:left="500" w:header="720" w:footer="720" w:gutter="0"/>
          <w:cols w:space="720"/>
        </w:sect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3"/>
        </w:rPr>
      </w:pPr>
    </w:p>
    <w:p w:rsidR="00C846C6" w:rsidRDefault="0054632D">
      <w:pPr>
        <w:pStyle w:val="BodyText"/>
        <w:spacing w:before="100" w:line="285" w:lineRule="auto"/>
        <w:ind w:left="4676" w:right="112" w:hanging="250"/>
      </w:pPr>
      <w:r>
        <w:pict>
          <v:shape id="_x0000_s1148" type="#_x0000_t136" style="position:absolute;left:0;text-align:left;margin-left:147pt;margin-top:15.2pt;width:79.3pt;height:14.05pt;rotation:19;z-index:-23632;mso-position-horizontal-relative:page" stroked="f">
            <o:extrusion v:ext="view" autorotationcenter="t"/>
            <v:textpath style="font-family:&quot;&amp;quot&quot;;font-size:14pt;font-weight:bold;v-text-kern:t;mso-text-shadow:auto" string="16th &amp; 17th"/>
            <w10:wrap anchorx="page"/>
          </v:shape>
        </w:pict>
      </w:r>
      <w:r>
        <w:pict>
          <v:shape id="_x0000_s1147" type="#_x0000_t136" style="position:absolute;left:0;text-align:left;margin-left:148.7pt;margin-top:33.25pt;width:62.25pt;height:14.05pt;rotation:19;z-index:-23608;mso-position-horizontal-relative:page" stroked="f">
            <o:extrusion v:ext="view" autorotationcenter="t"/>
            <v:textpath style="font-family:&quot;&amp;quot&quot;;font-size:14pt;font-weight:bold;v-text-kern:t;mso-text-shadow:auto" string="2pm-5pm"/>
            <w10:wrap anchorx="page"/>
          </v:shape>
        </w:pict>
      </w:r>
      <w:r>
        <w:pict>
          <v:shape id="_x0000_s1146" type="#_x0000_t136" style="position:absolute;left:0;text-align:left;margin-left:34.4pt;margin-top:12.1pt;width:93.65pt;height:14.05pt;rotation:340;z-index:3016;mso-position-horizontal-relative:page" stroked="f">
            <o:extrusion v:ext="view" autorotationcenter="t"/>
            <v:textpath style="font-family:&quot;&amp;quot&quot;;font-size:14pt;font-weight:bold;v-text-kern:t;mso-text-shadow:auto" string="Yewtree Close"/>
            <w10:wrap anchorx="page"/>
          </v:shape>
        </w:pict>
      </w:r>
      <w:r>
        <w:pict>
          <v:shape id="_x0000_s1145" type="#_x0000_t136" style="position:absolute;left:0;text-align:left;margin-left:48.8pt;margin-top:30.15pt;width:78.65pt;height:14.05pt;rotation:340;z-index:3040;mso-position-horizontal-relative:page" stroked="f">
            <o:extrusion v:ext="view" autorotationcenter="t"/>
            <v:textpath style="font-family:&quot;&amp;quot&quot;;font-size:14pt;font-weight:bold;v-text-kern:t;mso-text-shadow:auto" string="Muswell Hill"/>
            <w10:wrap anchorx="page"/>
          </v:shape>
        </w:pict>
      </w:r>
      <w:r>
        <w:rPr>
          <w:color w:val="0D68A3"/>
        </w:rPr>
        <w:t xml:space="preserve">In </w:t>
      </w:r>
      <w:proofErr w:type="spellStart"/>
      <w:r>
        <w:rPr>
          <w:color w:val="0D68A3"/>
        </w:rPr>
        <w:t>Yewtree</w:t>
      </w:r>
      <w:proofErr w:type="spellEnd"/>
      <w:r>
        <w:rPr>
          <w:color w:val="0D68A3"/>
        </w:rPr>
        <w:t xml:space="preserve"> Close you will find Lucy Craig and</w:t>
      </w:r>
      <w:r>
        <w:rPr>
          <w:color w:val="0D68A3"/>
          <w:spacing w:val="2"/>
        </w:rPr>
        <w:t xml:space="preserve"> </w:t>
      </w:r>
      <w:r>
        <w:rPr>
          <w:color w:val="0D68A3"/>
        </w:rPr>
        <w:t>Gordon</w:t>
      </w:r>
    </w:p>
    <w:p w:rsidR="00C846C6" w:rsidRDefault="0054632D">
      <w:pPr>
        <w:pStyle w:val="BodyText"/>
        <w:spacing w:line="288" w:lineRule="auto"/>
        <w:ind w:left="4443" w:right="630" w:hanging="432"/>
      </w:pPr>
      <w:r>
        <w:rPr>
          <w:color w:val="0D68A3"/>
        </w:rPr>
        <w:t>Best’ Best’s 1980s stunning timber framed bungalow</w:t>
      </w:r>
    </w:p>
    <w:p w:rsidR="00C846C6" w:rsidRDefault="0054632D">
      <w:pPr>
        <w:pStyle w:val="BodyText"/>
        <w:spacing w:line="285" w:lineRule="auto"/>
        <w:ind w:left="4011" w:right="699"/>
      </w:pPr>
      <w:r>
        <w:rPr>
          <w:color w:val="0D68A3"/>
        </w:rPr>
        <w:t>which features a range of innovative energy saving measures and technologies including an air source heat</w:t>
      </w:r>
    </w:p>
    <w:p w:rsidR="00C846C6" w:rsidRDefault="0054632D">
      <w:pPr>
        <w:pStyle w:val="BodyText"/>
        <w:spacing w:before="2" w:line="285" w:lineRule="auto"/>
        <w:ind w:left="772"/>
      </w:pPr>
      <w:r>
        <w:rPr>
          <w:color w:val="0D68A3"/>
        </w:rPr>
        <w:t xml:space="preserve">pump and internal wall, floor and roof insulation. Their </w:t>
      </w:r>
      <w:proofErr w:type="spellStart"/>
      <w:r>
        <w:rPr>
          <w:color w:val="0D68A3"/>
        </w:rPr>
        <w:t>favourite</w:t>
      </w:r>
      <w:proofErr w:type="spellEnd"/>
      <w:r>
        <w:rPr>
          <w:color w:val="0D68A3"/>
        </w:rPr>
        <w:t xml:space="preserve"> feature is the kettle tap which produces sterile hot water, preventing the need for an energy hungry kettle. Lucy and Gordon completed their retrofit after downsizing their family home whic</w:t>
      </w:r>
      <w:r>
        <w:rPr>
          <w:color w:val="0D68A3"/>
        </w:rPr>
        <w:t>h has helped them to save on their utility bills as well as reduce their impact on the environment.</w:t>
      </w:r>
    </w:p>
    <w:p w:rsidR="00C846C6" w:rsidRDefault="0054632D">
      <w:pPr>
        <w:pStyle w:val="BodyText"/>
        <w:spacing w:before="4"/>
        <w:rPr>
          <w:sz w:val="12"/>
        </w:rPr>
      </w:pPr>
      <w:r>
        <w:pict>
          <v:group id="_x0000_s1141" style="position:absolute;margin-left:75.2pt;margin-top:9.15pt;width:268.5pt;height:37.85pt;z-index:2920;mso-wrap-distance-left:0;mso-wrap-distance-right:0;mso-position-horizontal-relative:page" coordorigin="1504,183" coordsize="5370,757">
            <v:shape id="_x0000_s1144" style="position:absolute;left:1553;top:233;width:5270;height:657" coordorigin="1554,233" coordsize="5270,657" path="m6714,233r-5051,l1621,242r-35,23l1562,300r-8,43l1554,781r8,42l1586,858r35,24l1663,890r5051,l6757,882r34,-24l6815,823r8,-42l6823,343r-8,-43l6791,265r-34,-23l6714,233xe" fillcolor="#f79017" stroked="f">
              <v:path arrowok="t"/>
            </v:shape>
            <v:shape id="_x0000_s1143" style="position:absolute;left:1553;top:233;width:5270;height:657" coordorigin="1554,233" coordsize="5270,657" path="m1663,233r-42,9l1586,265r-24,35l1554,343r,438l1562,823r24,35l1621,882r42,8l6714,890r43,-8l6791,858r24,-35l6823,781r,-438l6815,300r-24,-35l6757,242r-43,-9l1663,233e" filled="f" strokecolor="#0e69a6" strokeweight="5pt">
              <v:path arrowok="t"/>
            </v:shape>
            <v:shape id="_x0000_s1142" type="#_x0000_t202" style="position:absolute;left:1503;top:183;width:5370;height:757" filled="f" stroked="f">
              <v:textbox inset="0,0,0,0">
                <w:txbxContent>
                  <w:p w:rsidR="00C846C6" w:rsidRDefault="0054632D">
                    <w:pPr>
                      <w:spacing w:before="130"/>
                      <w:ind w:left="275"/>
                      <w:rPr>
                        <w:b/>
                        <w:sz w:val="40"/>
                      </w:rPr>
                    </w:pPr>
                    <w:r>
                      <w:rPr>
                        <w:b/>
                        <w:color w:val="FFFFFF"/>
                        <w:sz w:val="40"/>
                      </w:rPr>
                      <w:t xml:space="preserve">Directions to </w:t>
                    </w:r>
                    <w:proofErr w:type="spellStart"/>
                    <w:r>
                      <w:rPr>
                        <w:b/>
                        <w:color w:val="0D68A3"/>
                        <w:sz w:val="40"/>
                      </w:rPr>
                      <w:t>Super</w:t>
                    </w:r>
                    <w:r>
                      <w:rPr>
                        <w:b/>
                        <w:color w:val="FFFFFF"/>
                        <w:sz w:val="40"/>
                      </w:rPr>
                      <w:t>Homes</w:t>
                    </w:r>
                    <w:proofErr w:type="spellEnd"/>
                  </w:p>
                </w:txbxContent>
              </v:textbox>
            </v:shape>
            <w10:wrap type="topAndBottom" anchorx="page"/>
          </v:group>
        </w:pict>
      </w: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spacing w:before="2"/>
        <w:rPr>
          <w:sz w:val="29"/>
        </w:rPr>
      </w:pPr>
    </w:p>
    <w:p w:rsidR="00C846C6" w:rsidRDefault="00C846C6">
      <w:pPr>
        <w:rPr>
          <w:sz w:val="29"/>
        </w:rPr>
        <w:sectPr w:rsidR="00C846C6">
          <w:pgSz w:w="8400" w:h="11910"/>
          <w:pgMar w:top="0" w:right="540" w:bottom="280" w:left="0" w:header="720" w:footer="720" w:gutter="0"/>
          <w:cols w:space="720"/>
        </w:sectPr>
      </w:pPr>
    </w:p>
    <w:p w:rsidR="00C846C6" w:rsidRDefault="0054632D">
      <w:pPr>
        <w:pStyle w:val="BodyText"/>
        <w:rPr>
          <w:sz w:val="30"/>
        </w:rPr>
      </w:pPr>
      <w:r>
        <w:pict>
          <v:group id="_x0000_s1123" style="position:absolute;margin-left:-.8pt;margin-top:-.5pt;width:421.1pt;height:596.7pt;z-index:-23656;mso-position-horizontal-relative:page;mso-position-vertical-relative:page" coordorigin="-16,-10" coordsize="8422,11934">
            <v:shape id="_x0000_s1140" type="#_x0000_t75" style="position:absolute;left:1042;top:1454;width:2911;height:1914">
              <v:imagedata r:id="rId22" o:title=""/>
            </v:shape>
            <v:rect id="_x0000_s1139" style="position:absolute;left:7832;top:545;width:558;height:11361" fillcolor="#0e69a6" stroked="f"/>
            <v:shape id="_x0000_s1138" style="position:absolute;left:7832;top:8;width:558;height:11898" coordorigin="7833,9" coordsize="558,11898" path="m8390,9r-557,l7833,11906e" filled="f" strokecolor="#0e69a6" strokeweight="1.5pt">
              <v:path arrowok="t"/>
            </v:shape>
            <v:rect id="_x0000_s1137" style="position:absolute;left:-1;top:16;width:543;height:11892" fillcolor="#0e69a6" stroked="f"/>
            <v:rect id="_x0000_s1136" style="position:absolute;left:-1;top:16;width:543;height:11892" filled="f" strokecolor="#0e69a6" strokeweight="1.5pt"/>
            <v:rect id="_x0000_s1135" style="position:absolute;left:42;top:11354;width:8060;height:552" fillcolor="#0e69a6" stroked="f"/>
            <v:shape id="_x0000_s1134" style="position:absolute;left:42;top:11354;width:8060;height:552" coordorigin="42,11355" coordsize="8060,552" path="m8101,11906r,-551l42,11355r,551e" filled="f" strokecolor="#0e69a6" strokeweight="1.5pt">
              <v:path arrowok="t"/>
            </v:shape>
            <v:rect id="_x0000_s1133" style="position:absolute;left:7;top:4;width:8384;height:541" fillcolor="#0e69a6" stroked="f"/>
            <v:rect id="_x0000_s1132" style="position:absolute;left:7;top:530;width:8384;height:30" fillcolor="#0e69a6" stroked="f"/>
            <v:shape id="_x0000_s1131" style="position:absolute;left:7;top:4;width:8384;height:541" coordorigin="7,5" coordsize="8384,541" path="m8390,5l7,5r,541e" filled="f" strokecolor="#0e69a6" strokeweight="1.5pt">
              <v:path arrowok="t"/>
            </v:shape>
            <v:shape id="_x0000_s1130" style="position:absolute;left:430;top:478;width:4168;height:1603" coordorigin="431,479" coordsize="4168,1603" path="m4598,1525r-2,-72l4584,1383r-21,-67l4533,1253r-39,-58l4447,1142,2577,479r-21,l2486,491r-23,7l2407,499r-72,10l2264,531,753,1109r-68,31l625,1180r-54,48l526,1282r-37,60l460,1406r-20,68l431,1544r,71l441,1687r22,72l494,1826r41,61l582,1940r54,46l696,2023r64,29l828,2071r70,10l969,2081r72,-10l1113,2049,2557,1497r1372,481l4001,1997r72,9l4144,2004r70,-12l4281,1970r63,-30l4403,1901r53,-47l4502,1799r38,-62l4570,1669r20,-72l4598,1525e" fillcolor="#0d68a3" stroked="f">
              <v:path arrowok="t"/>
            </v:shape>
            <v:shape id="_x0000_s1129" type="#_x0000_t75" style="position:absolute;left:1846;top:6682;width:4640;height:2867">
              <v:imagedata r:id="rId23" o:title=""/>
            </v:shape>
            <v:rect id="_x0000_s1128" style="position:absolute;left:1846;top:6682;width:4640;height:2867" filled="f" strokecolor="#0d68a3" strokeweight="6pt"/>
            <v:shape id="_x0000_s1127" style="position:absolute;left:1560;top:7693;width:5316;height:2478" coordorigin="1561,7693" coordsize="5316,2478" o:spt="100" adj="0,,0" path="m2594,9164r-61,20l2533,9231r-4,-4l2529,9227r4,4l2533,9184r-67,21l2501,9241r-940,915l1561,10162r8,8l1575,10170r940,-915l2550,9291r23,-68l2594,9164m5294,7827r-6,-52l5280,7693r-98,91l5228,7802,4404,9969r-2,5l4405,9980r10,4l4421,9981r2,-5l5247,7809r47,18m6876,9626r-2,-5l5984,7905r45,-23l6027,7881r-107,-78l5922,7937r45,-23l6859,9635r6,2l6869,9634r5,-2l6876,9626e" fillcolor="#0e67a6" stroked="f">
              <v:stroke joinstyle="round"/>
              <v:formulas/>
              <v:path arrowok="t" o:connecttype="segments"/>
            </v:shape>
            <v:shape id="_x0000_s1126" type="#_x0000_t75" style="position:absolute;left:2588;top:8968;width:201;height:211">
              <v:imagedata r:id="rId11" o:title=""/>
            </v:shape>
            <v:shape id="_x0000_s1125" type="#_x0000_t75" style="position:absolute;left:5222;top:7496;width:183;height:192">
              <v:imagedata r:id="rId11" o:title=""/>
            </v:shape>
            <v:shape id="_x0000_s1124" type="#_x0000_t75" style="position:absolute;left:5799;top:7568;width:201;height:211">
              <v:imagedata r:id="rId11" o:title=""/>
            </v:shape>
            <w10:wrap anchorx="page" anchory="page"/>
          </v:group>
        </w:pict>
      </w:r>
    </w:p>
    <w:p w:rsidR="00C846C6" w:rsidRDefault="0054632D">
      <w:pPr>
        <w:spacing w:before="221" w:line="285" w:lineRule="auto"/>
        <w:ind w:left="844" w:right="-12" w:firstLine="115"/>
        <w:rPr>
          <w:b/>
          <w:sz w:val="27"/>
        </w:rPr>
      </w:pPr>
      <w:r>
        <w:rPr>
          <w:b/>
          <w:color w:val="0E67A6"/>
          <w:sz w:val="27"/>
        </w:rPr>
        <w:t xml:space="preserve">Heath View East </w:t>
      </w:r>
      <w:proofErr w:type="spellStart"/>
      <w:r>
        <w:rPr>
          <w:b/>
          <w:color w:val="0E67A6"/>
          <w:sz w:val="27"/>
        </w:rPr>
        <w:t>Finchley</w:t>
      </w:r>
      <w:proofErr w:type="spellEnd"/>
    </w:p>
    <w:p w:rsidR="00C846C6" w:rsidRDefault="0054632D">
      <w:pPr>
        <w:pStyle w:val="BodyText"/>
        <w:rPr>
          <w:sz w:val="42"/>
        </w:rPr>
      </w:pPr>
      <w:r>
        <w:rPr>
          <w:b w:val="0"/>
        </w:rPr>
        <w:br w:type="column"/>
      </w:r>
    </w:p>
    <w:p w:rsidR="00C846C6" w:rsidRDefault="0054632D">
      <w:pPr>
        <w:spacing w:before="1" w:line="285" w:lineRule="auto"/>
        <w:ind w:left="907" w:right="-15" w:hanging="243"/>
        <w:rPr>
          <w:b/>
          <w:sz w:val="27"/>
        </w:rPr>
      </w:pPr>
      <w:r>
        <w:rPr>
          <w:b/>
          <w:color w:val="0E67A6"/>
          <w:sz w:val="27"/>
        </w:rPr>
        <w:t>Grosvenor Road Muswell Hill</w:t>
      </w:r>
    </w:p>
    <w:p w:rsidR="00C846C6" w:rsidRDefault="0054632D">
      <w:pPr>
        <w:spacing w:before="102" w:line="285" w:lineRule="auto"/>
        <w:ind w:left="632" w:right="315" w:hanging="192"/>
        <w:rPr>
          <w:b/>
          <w:sz w:val="27"/>
        </w:rPr>
      </w:pPr>
      <w:r>
        <w:br w:type="column"/>
      </w:r>
      <w:proofErr w:type="spellStart"/>
      <w:r>
        <w:rPr>
          <w:b/>
          <w:color w:val="0E67A6"/>
          <w:sz w:val="27"/>
        </w:rPr>
        <w:t>Yewtree</w:t>
      </w:r>
      <w:proofErr w:type="spellEnd"/>
      <w:r>
        <w:rPr>
          <w:b/>
          <w:color w:val="0E67A6"/>
          <w:sz w:val="27"/>
        </w:rPr>
        <w:t xml:space="preserve"> Close </w:t>
      </w:r>
      <w:proofErr w:type="spellStart"/>
      <w:r>
        <w:rPr>
          <w:b/>
          <w:color w:val="0E67A6"/>
          <w:sz w:val="27"/>
        </w:rPr>
        <w:t>Muswill</w:t>
      </w:r>
      <w:proofErr w:type="spellEnd"/>
      <w:r>
        <w:rPr>
          <w:b/>
          <w:color w:val="0E67A6"/>
          <w:sz w:val="27"/>
        </w:rPr>
        <w:t xml:space="preserve"> Hill</w:t>
      </w:r>
    </w:p>
    <w:p w:rsidR="00C846C6" w:rsidRDefault="00C846C6">
      <w:pPr>
        <w:spacing w:line="285" w:lineRule="auto"/>
        <w:rPr>
          <w:sz w:val="27"/>
        </w:rPr>
        <w:sectPr w:rsidR="00C846C6">
          <w:type w:val="continuous"/>
          <w:pgSz w:w="8400" w:h="11910"/>
          <w:pgMar w:top="0" w:right="540" w:bottom="280" w:left="0" w:header="720" w:footer="720" w:gutter="0"/>
          <w:cols w:num="3" w:space="720" w:equalWidth="0">
            <w:col w:w="2529" w:space="40"/>
            <w:col w:w="2660" w:space="40"/>
            <w:col w:w="2591"/>
          </w:cols>
        </w:sectPr>
      </w:pPr>
    </w:p>
    <w:p w:rsidR="00C846C6" w:rsidRDefault="0054632D">
      <w:pPr>
        <w:pStyle w:val="BodyText"/>
        <w:rPr>
          <w:sz w:val="20"/>
        </w:rPr>
      </w:pPr>
      <w:r>
        <w:lastRenderedPageBreak/>
        <w:pict>
          <v:group id="_x0000_s1103" style="position:absolute;margin-left:-.75pt;margin-top:-.65pt;width:421.05pt;height:596.5pt;z-index:-23536;mso-position-horizontal-relative:page;mso-position-vertical-relative:page" coordorigin="-15,-13" coordsize="8421,11930">
            <v:shape id="_x0000_s1122" type="#_x0000_t75" style="position:absolute;left:698;top:625;width:4568;height:1146">
              <v:imagedata r:id="rId4" o:title=""/>
            </v:shape>
            <v:shape id="_x0000_s1121" style="position:absolute;top:1;width:522;height:11405" coordorigin=",2" coordsize="522,11405" o:spt="100" adj="0,,0" path="m522,529l,529,,11406r522,l522,529m522,2l,2,,6r522,l522,2e" fillcolor="#0e69a6" stroked="f">
              <v:stroke joinstyle="round"/>
              <v:formulas/>
              <v:path arrowok="t" o:connecttype="segments"/>
            </v:shape>
            <v:shape id="_x0000_s1120" style="position:absolute;top:1;width:522;height:11892" coordorigin=",2" coordsize="522,11892" path="m,11893r522,l522,2,,2e" filled="f" strokecolor="#0e69a6" strokeweight="1.5pt">
              <v:path arrowok="t"/>
            </v:shape>
            <v:rect id="_x0000_s1119" style="position:absolute;top:5;width:8391;height:523" fillcolor="#0e69a6" stroked="f"/>
            <v:line id="_x0000_s1118" style="position:absolute" from="0,529" to="7852,529" strokecolor="#0e69a6" strokeweight="1.5pt"/>
            <v:rect id="_x0000_s1117" style="position:absolute;top:-10;width:8391;height:30" fillcolor="#0e69a6" stroked="f"/>
            <v:rect id="_x0000_s1116" style="position:absolute;left:7852;top:510;width:538;height:11391" fillcolor="#0e69a6" stroked="f"/>
            <v:rect id="_x0000_s1115" style="position:absolute;left:7852;top:11885;width:538;height:30" fillcolor="#0e69a6" stroked="f"/>
            <v:shape id="_x0000_s1114" style="position:absolute;left:7852;top:510;width:538;height:11391" coordorigin="7852,511" coordsize="538,11391" path="m8390,511r-538,l7852,11901e" filled="f" strokecolor="#0e69a6" strokeweight="1.5pt">
              <v:path arrowok="t"/>
            </v:shape>
            <v:shape id="_x0000_s1113" style="position:absolute;left:5979;top:93;width:2167;height:2200" coordorigin="5979,94" coordsize="2167,2200" path="m7065,94r-71,2l6924,104r-69,12l6787,132r-67,21l6655,178r-63,30l6530,241r-59,37l6414,319r-54,44l6308,411r-48,51l6214,517r-42,58l6134,636r-35,64l6068,766r-27,70l6019,908r-17,73l5989,1054r-7,74l5979,1200r2,72l5988,1344r11,70l6015,1483r20,67l6059,1616r28,64l6119,1742r36,60l6195,1859r43,55l6285,1966r50,49l6389,2060r56,43l6505,2141r63,35l6633,2207r68,26l6772,2255r72,17l6916,2284r72,7l7060,2293r71,-3l7201,2283r69,-12l7338,2254r67,-21l7470,2208r64,-29l7595,2146r59,-37l7711,2068r54,-44l7817,1976r49,-52l7911,1870r42,-58l7992,1751r34,-64l8057,1620r27,-69l8106,1479r18,-74l8136,1332r8,-73l8146,1186r-2,-72l8137,1043r-11,-70l8110,904r-20,-68l8066,771r-28,-64l8006,644r-36,-59l7930,527r-43,-54l7840,421r-50,-49l7737,326r-57,-42l7620,245r-62,-34l7492,180r-68,-26l7353,132r-72,-17l7209,103r-72,-7l7065,94xe" fillcolor="#f79017" stroked="f">
              <v:path arrowok="t"/>
            </v:shape>
            <v:shape id="_x0000_s1112" style="position:absolute;left:5979;top:93;width:2167;height:2200" coordorigin="5979,94" coordsize="2167,2200" path="m7353,132r-72,-17l7209,103r-72,-7l7065,94r-71,2l6924,104r-69,12l6787,132r-67,21l6655,178r-63,30l6530,241r-59,37l6414,319r-54,44l6308,411r-48,51l6214,517r-42,58l6134,636r-35,64l6068,766r-27,70l6019,908r-17,73l5989,1054r-7,74l5979,1200r2,72l5988,1344r11,70l6015,1483r20,67l6059,1616r28,64l6119,1742r36,60l6195,1859r43,55l6285,1966r50,49l6389,2060r56,43l6505,2141r63,35l6633,2207r68,26l6772,2255r72,17l6916,2284r72,7l7060,2293r71,-3l7201,2283r69,-12l7338,2254r67,-21l7470,2208r64,-29l7595,2146r59,-37l7711,2068r54,-44l7817,1976r49,-52l7911,1870r42,-58l7992,1751r34,-64l8057,1620r27,-69l8106,1479r18,-74l8136,1332r8,-73l8146,1186r-2,-72l8137,1043r-11,-70l8110,904r-20,-68l8066,771r-28,-64l8006,644r-36,-59l7930,527r-43,-54l7840,421r-50,-49l7737,326r-57,-42l7620,245r-62,-34l7492,180r-68,-26l7353,132e" filled="f" strokecolor="#0e67a6" strokeweight="4.5pt">
              <v:path arrowok="t"/>
            </v:shape>
            <v:shape id="_x0000_s1111" type="#_x0000_t75" style="position:absolute;left:820;top:8324;width:2986;height:2240">
              <v:imagedata r:id="rId24" o:title=""/>
            </v:shape>
            <v:shape id="_x0000_s1110" style="position:absolute;left:219;top:7214;width:2599;height:1650" coordorigin="219,7215" coordsize="2599,1650" path="m2336,7215r-72,1l2191,7228r-72,22l539,7882r-68,33l410,7957r-53,49l312,8061r-37,61l247,8187r-19,69l219,8327r1,73l232,8472r23,72l288,8612r41,61l378,8726r56,45l495,8808r65,28l629,8855r71,9l772,8863r73,-12l917,8828,2497,8197r68,-33l2626,8122r53,-49l2725,8017r36,-60l2789,7891r19,-68l2817,7751r-1,-72l2804,7606r-23,-72l2748,7467r-41,-61l2658,7353r-56,-46l2541,7270r-65,-28l2407,7224r-71,-9xe" fillcolor="#0d68a3" stroked="f">
              <v:path arrowok="t"/>
            </v:shape>
            <v:rect id="_x0000_s1109" style="position:absolute;top:11405;width:8377;height:490" fillcolor="#0e69a6" stroked="f"/>
            <v:shape id="_x0000_s1108" style="position:absolute;top:11405;width:8377;height:490" coordorigin=",11406" coordsize="8377,490" path="m,11896r8377,l8377,11406,,11406e" filled="f" strokecolor="#0e69a6" strokeweight="1.5pt">
              <v:path arrowok="t"/>
            </v:shape>
            <v:shape id="_x0000_s1107" style="position:absolute;left:1930;top:7235;width:2489;height:1680" coordorigin="1931,7235" coordsize="2489,1680" path="m2469,7235r-69,4l2332,7252r-65,21l2206,7303r-58,37l2095,7384r-47,52l2007,7494r-33,65l1950,7628r-14,69l1931,7767r4,69l1948,7903r21,65l1998,8030r37,58l2080,8141r52,47l2190,8228r65,34l3657,8864r85,31l3812,8909r69,5l3950,8910r68,-13l4083,8876r62,-29l4203,8810r52,-45l4303,8714r40,-59l4376,8591r24,-69l4415,8452r5,-69l4416,8314r-13,-68l4381,8181r-29,-62l4315,8062r-44,-53l2470,7235r-1,xe" fillcolor="#0d68a3" stroked="f">
              <v:path arrowok="t"/>
            </v:shape>
            <v:shape id="_x0000_s1106" type="#_x0000_t75" style="position:absolute;left:4217;top:2919;width:3027;height:2270">
              <v:imagedata r:id="rId25" o:title=""/>
            </v:shape>
            <v:shape id="_x0000_s1105" style="position:absolute;left:3502;top:1803;width:4367;height:1799" coordorigin="3502,1804" coordsize="4367,1799" path="m7868,2980r-2,-69l7855,2844r-18,-66l7811,2715r-33,-60l7738,2600r-46,-51l7639,2504r-59,-39l7515,2433,6139,1856r-69,-24l6001,1817r-69,-6l5863,1814r-24,3l5804,1810r-72,-6l5658,1808r-74,13l5512,1845,3854,2517r-69,33l3723,2592r-56,48l3619,2695r-40,60l3547,2819r-24,68l3508,2958r-6,73l3506,3104r13,74l3543,3251r34,69l3618,3382r49,55l3722,3485r60,41l3846,3558r68,24l3985,3597r72,6l4131,3599r74,-14l4277,3561,5787,2950r1401,581l7207,3535r69,6l7345,3539r67,-11l7478,3510r63,-26l7601,3451r55,-40l7707,3364r45,-53l7791,3252r32,-65l7847,3119r15,-70l7868,2980e" fillcolor="#0d68a3" stroked="f">
              <v:path arrowok="t"/>
            </v:shape>
            <v:shape id="_x0000_s1104" style="position:absolute;left:5499;top:1811;width:2369;height:1730" coordorigin="5500,1811" coordsize="2369,1730" o:spt="100" adj="0,,0" path="m6139,1856r-69,-24l6001,1817r-69,-6l5863,1814r-60,9m5500,2785r16,18l5569,2848r44,30m7188,3531r19,4l7276,3541r69,-2l7412,3528r66,-18l7541,3484r60,-33l7656,3411r51,-47l7752,3311r39,-59l7823,3187r24,-68l7862,3049r6,-69l7866,2911r-11,-67l7837,2778r-26,-63l7778,2655r-40,-55l7692,2549r-53,-45l7580,2465r-65,-32l6139,1856e" filled="f" strokecolor="#0d68a3" strokeweight="1.5pt">
              <v:stroke joinstyle="round"/>
              <v:formulas/>
              <v:path arrowok="t" o:connecttype="segments"/>
            </v:shape>
            <w10:wrap anchorx="page" anchory="page"/>
          </v:group>
        </w:pict>
      </w: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spacing w:before="10"/>
      </w:pPr>
    </w:p>
    <w:p w:rsidR="00C846C6" w:rsidRDefault="0054632D">
      <w:pPr>
        <w:spacing w:before="100" w:line="285" w:lineRule="auto"/>
        <w:ind w:left="110" w:right="4961"/>
        <w:rPr>
          <w:b/>
          <w:sz w:val="36"/>
        </w:rPr>
      </w:pPr>
      <w:r>
        <w:pict>
          <v:shape id="_x0000_s1102" type="#_x0000_t136" style="position:absolute;left:0;text-align:left;margin-left:338.95pt;margin-top:-72.5pt;width:46.9pt;height:20.05pt;rotation:14;z-index:3088;mso-position-horizontal-relative:page" stroked="f">
            <o:extrusion v:ext="view" autorotationcenter="t"/>
            <v:textpath style="font-family:&quot;&amp;quot&quot;;font-size:20pt;font-weight:bold;v-text-kern:t;mso-text-shadow:auto" string="FREE"/>
            <w10:wrap anchorx="page"/>
          </v:shape>
        </w:pict>
      </w:r>
      <w:r>
        <w:pict>
          <v:shape id="_x0000_s1101" type="#_x0000_t136" style="position:absolute;left:0;text-align:left;margin-left:324.9pt;margin-top:-45.7pt;width:61.2pt;height:20.05pt;rotation:14;z-index:3112;mso-position-horizontal-relative:page" stroked="f">
            <o:extrusion v:ext="view" autorotationcenter="t"/>
            <v:textpath style="font-family:&quot;&amp;quot&quot;;font-size:20pt;font-weight:bold;v-text-kern:t;mso-text-shadow:auto" string="EVENT"/>
            <w10:wrap anchorx="page"/>
          </v:shape>
        </w:pict>
      </w:r>
      <w:r>
        <w:pict>
          <v:shape id="_x0000_s1100" type="#_x0000_t136" style="position:absolute;left:0;text-align:left;margin-left:317.4pt;margin-top:-19.35pt;width:64.1pt;height:14.05pt;rotation:14;z-index:3136;mso-position-horizontal-relative:page" stroked="f">
            <o:extrusion v:ext="view" autorotationcenter="t"/>
            <v:textpath style="font-family:&quot;&amp;quot&quot;;font-size:14pt;font-weight:bold;v-text-kern:t;mso-text-shadow:auto" string="hosted by"/>
            <w10:wrap anchorx="page"/>
          </v:shape>
        </w:pict>
      </w:r>
      <w:r>
        <w:pict>
          <v:shape id="_x0000_s1099" type="#_x0000_t136" style="position:absolute;left:0;text-align:left;margin-left:313.85pt;margin-top:.05pt;width:67.65pt;height:14.05pt;rotation:14;z-index:3160;mso-position-horizontal-relative:page" stroked="f">
            <o:extrusion v:ext="view" autorotationcenter="t"/>
            <v:textpath style="font-family:&quot;&amp;quot&quot;;font-size:14pt;font-weight:bold;v-text-kern:t;mso-text-shadow:auto" string="the owner"/>
            <w10:wrap anchorx="page"/>
          </v:shape>
        </w:pict>
      </w:r>
      <w:r>
        <w:pict>
          <v:shape id="_x0000_s1098" type="#_x0000_t136" style="position:absolute;left:0;text-align:left;margin-left:306.25pt;margin-top:34.05pt;width:55.1pt;height:14.05pt;rotation:22;z-index:3184;mso-position-horizontal-relative:page" stroked="f">
            <o:extrusion v:ext="view" autorotationcenter="t"/>
            <v:textpath style="font-family:&quot;&amp;quot&quot;;font-size:14pt;font-weight:bold;v-text-kern:t;mso-text-shadow:auto" string="Sat 16th"/>
            <w10:wrap anchorx="page"/>
          </v:shape>
        </w:pict>
      </w:r>
      <w:r>
        <w:pict>
          <v:shape id="_x0000_s1097" type="#_x0000_t136" style="position:absolute;left:0;text-align:left;margin-left:284.4pt;margin-top:51.85pt;width:83.85pt;height:14.05pt;rotation:22;z-index:3208;mso-position-horizontal-relative:page" stroked="f">
            <o:extrusion v:ext="view" autorotationcenter="t"/>
            <v:textpath style="font-family:&quot;&amp;quot&quot;;font-size:14pt;font-weight:bold;v-text-kern:t;mso-text-shadow:auto" string="3pm-4.30pm"/>
            <w10:wrap anchorx="page"/>
          </v:shape>
        </w:pict>
      </w:r>
      <w:r>
        <w:pict>
          <v:shape id="_x0000_s1096" type="#_x0000_t136" style="position:absolute;left:0;text-align:left;margin-left:182.9pt;margin-top:36.1pt;width:101.85pt;height:14.05pt;rotation:338;z-index:3280;mso-position-horizontal-relative:page" stroked="f">
            <o:extrusion v:ext="view" autorotationcenter="t"/>
            <v:textpath style="font-family:&quot;&amp;quot&quot;;font-size:14pt;font-weight:bold;v-text-kern:t;mso-text-shadow:auto" string="Chestnut Grove"/>
            <w10:wrap anchorx="page"/>
          </v:shape>
        </w:pict>
      </w:r>
      <w:r>
        <w:pict>
          <v:shape id="_x0000_s1095" type="#_x0000_t136" style="position:absolute;left:0;text-align:left;margin-left:226.6pt;margin-top:51.85pt;width:39.3pt;height:14.05pt;rotation:338;z-index:3304;mso-position-horizontal-relative:page" stroked="f">
            <o:extrusion v:ext="view" autorotationcenter="t"/>
            <v:textpath style="font-family:&quot;&amp;quot&quot;;font-size:14pt;font-weight:bold;v-text-kern:t;mso-text-shadow:auto" string="Ealing"/>
            <w10:wrap anchorx="page"/>
          </v:shape>
        </w:pict>
      </w:r>
      <w:r>
        <w:rPr>
          <w:b/>
          <w:color w:val="0E68A3"/>
          <w:sz w:val="36"/>
        </w:rPr>
        <w:t xml:space="preserve">FREE Open Days this September </w:t>
      </w:r>
      <w:r>
        <w:rPr>
          <w:b/>
          <w:color w:val="F79117"/>
          <w:sz w:val="36"/>
        </w:rPr>
        <w:t>16th &amp; 17th</w:t>
      </w:r>
    </w:p>
    <w:p w:rsidR="00C846C6" w:rsidRDefault="00C846C6">
      <w:pPr>
        <w:pStyle w:val="BodyText"/>
        <w:spacing w:before="2"/>
        <w:rPr>
          <w:sz w:val="14"/>
        </w:rPr>
      </w:pPr>
    </w:p>
    <w:p w:rsidR="00C846C6" w:rsidRDefault="0054632D">
      <w:pPr>
        <w:pStyle w:val="BodyText"/>
        <w:spacing w:before="100"/>
        <w:ind w:left="132"/>
      </w:pPr>
      <w:proofErr w:type="spellStart"/>
      <w:r>
        <w:rPr>
          <w:color w:val="0D68A3"/>
        </w:rPr>
        <w:t>Ealing</w:t>
      </w:r>
      <w:proofErr w:type="spellEnd"/>
      <w:r>
        <w:rPr>
          <w:color w:val="0D68A3"/>
        </w:rPr>
        <w:t xml:space="preserve"> is home to Dora</w:t>
      </w:r>
    </w:p>
    <w:p w:rsidR="00C846C6" w:rsidRDefault="0054632D">
      <w:pPr>
        <w:pStyle w:val="BodyText"/>
        <w:spacing w:before="51" w:line="285" w:lineRule="auto"/>
        <w:ind w:left="132" w:right="4312"/>
      </w:pPr>
      <w:r>
        <w:rPr>
          <w:color w:val="0D68A3"/>
        </w:rPr>
        <w:t xml:space="preserve">and </w:t>
      </w:r>
      <w:proofErr w:type="spellStart"/>
      <w:r>
        <w:rPr>
          <w:color w:val="0D68A3"/>
        </w:rPr>
        <w:t>Zsolt</w:t>
      </w:r>
      <w:proofErr w:type="spellEnd"/>
      <w:r>
        <w:rPr>
          <w:color w:val="0D68A3"/>
        </w:rPr>
        <w:t xml:space="preserve"> </w:t>
      </w:r>
      <w:proofErr w:type="spellStart"/>
      <w:r>
        <w:rPr>
          <w:color w:val="0D68A3"/>
        </w:rPr>
        <w:t>Varszegi</w:t>
      </w:r>
      <w:proofErr w:type="spellEnd"/>
      <w:r>
        <w:rPr>
          <w:color w:val="0D68A3"/>
        </w:rPr>
        <w:t xml:space="preserve"> who live in a 1920s semi-detached</w:t>
      </w:r>
    </w:p>
    <w:p w:rsidR="00C846C6" w:rsidRDefault="0054632D">
      <w:pPr>
        <w:pStyle w:val="BodyText"/>
        <w:spacing w:before="1" w:line="285" w:lineRule="auto"/>
        <w:ind w:left="132" w:right="4491"/>
        <w:jc w:val="both"/>
      </w:pPr>
      <w:r>
        <w:rPr>
          <w:color w:val="0D68A3"/>
        </w:rPr>
        <w:t xml:space="preserve">ex-council property and the first Certified </w:t>
      </w:r>
      <w:proofErr w:type="spellStart"/>
      <w:r>
        <w:rPr>
          <w:color w:val="0D68A3"/>
        </w:rPr>
        <w:t>PassivHaus</w:t>
      </w:r>
      <w:proofErr w:type="spellEnd"/>
      <w:r>
        <w:rPr>
          <w:color w:val="0D68A3"/>
        </w:rPr>
        <w:t xml:space="preserve"> in the area. Dora and </w:t>
      </w:r>
      <w:proofErr w:type="spellStart"/>
      <w:r>
        <w:rPr>
          <w:color w:val="0D68A3"/>
        </w:rPr>
        <w:t>Zsolt</w:t>
      </w:r>
      <w:proofErr w:type="spellEnd"/>
      <w:r>
        <w:rPr>
          <w:color w:val="0D68A3"/>
        </w:rPr>
        <w:t xml:space="preserve"> are</w:t>
      </w:r>
    </w:p>
    <w:p w:rsidR="00C846C6" w:rsidRDefault="0054632D">
      <w:pPr>
        <w:pStyle w:val="BodyText"/>
        <w:spacing w:line="285" w:lineRule="auto"/>
        <w:ind w:left="132" w:right="721"/>
      </w:pPr>
      <w:r>
        <w:rPr>
          <w:color w:val="0D68A3"/>
        </w:rPr>
        <w:t xml:space="preserve">both IT engineers and </w:t>
      </w:r>
      <w:proofErr w:type="spellStart"/>
      <w:r>
        <w:rPr>
          <w:color w:val="0D68A3"/>
        </w:rPr>
        <w:t>Zsolt</w:t>
      </w:r>
      <w:proofErr w:type="spellEnd"/>
      <w:r>
        <w:rPr>
          <w:color w:val="0D68A3"/>
        </w:rPr>
        <w:t xml:space="preserve"> is also a medical doctor. As they were on a limited budget, the couple did the </w:t>
      </w:r>
      <w:proofErr w:type="spellStart"/>
      <w:r>
        <w:rPr>
          <w:color w:val="0D68A3"/>
        </w:rPr>
        <w:t>organisation</w:t>
      </w:r>
      <w:proofErr w:type="spellEnd"/>
    </w:p>
    <w:p w:rsidR="00C846C6" w:rsidRDefault="0054632D">
      <w:pPr>
        <w:pStyle w:val="BodyText"/>
        <w:spacing w:line="285" w:lineRule="auto"/>
        <w:ind w:left="132" w:right="721"/>
      </w:pPr>
      <w:r>
        <w:rPr>
          <w:color w:val="0D68A3"/>
        </w:rPr>
        <w:t>and research work and weren’t afraid to get their</w:t>
      </w:r>
      <w:r>
        <w:rPr>
          <w:color w:val="0D68A3"/>
        </w:rPr>
        <w:t xml:space="preserve"> hands dirty. Dora and </w:t>
      </w:r>
      <w:proofErr w:type="spellStart"/>
      <w:r>
        <w:rPr>
          <w:color w:val="0D68A3"/>
        </w:rPr>
        <w:t>Zsolt</w:t>
      </w:r>
      <w:proofErr w:type="spellEnd"/>
      <w:r>
        <w:rPr>
          <w:color w:val="0D68A3"/>
        </w:rPr>
        <w:t xml:space="preserve"> have not needed to turn on the heating for four years in a row </w:t>
      </w:r>
      <w:proofErr w:type="gramStart"/>
      <w:r>
        <w:rPr>
          <w:color w:val="0D68A3"/>
        </w:rPr>
        <w:t>as a result of</w:t>
      </w:r>
      <w:proofErr w:type="gramEnd"/>
      <w:r>
        <w:rPr>
          <w:color w:val="0D68A3"/>
        </w:rPr>
        <w:t xml:space="preserve"> the changes they have made.</w:t>
      </w:r>
    </w:p>
    <w:p w:rsidR="00C846C6" w:rsidRDefault="00C846C6">
      <w:pPr>
        <w:pStyle w:val="BodyText"/>
        <w:spacing w:before="10"/>
        <w:rPr>
          <w:sz w:val="20"/>
        </w:rPr>
      </w:pPr>
    </w:p>
    <w:p w:rsidR="00C846C6" w:rsidRDefault="0054632D">
      <w:pPr>
        <w:pStyle w:val="BodyText"/>
        <w:tabs>
          <w:tab w:val="left" w:pos="3900"/>
        </w:tabs>
        <w:spacing w:before="100" w:line="285" w:lineRule="auto"/>
        <w:ind w:left="3262" w:right="863" w:firstLine="576"/>
      </w:pPr>
      <w:r>
        <w:pict>
          <v:shape id="_x0000_s1094" type="#_x0000_t136" style="position:absolute;left:0;text-align:left;margin-left:143.15pt;margin-top:2.95pt;width:58.55pt;height:14.05pt;rotation:23;z-index:-23368;mso-position-horizontal-relative:page" stroked="f">
            <o:extrusion v:ext="view" autorotationcenter="t"/>
            <v:textpath style="font-family:&quot;&amp;quot&quot;;font-size:14pt;font-weight:bold;v-text-kern:t;mso-text-shadow:auto" string="Sun 17th"/>
            <w10:wrap anchorx="page"/>
          </v:shape>
        </w:pict>
      </w:r>
      <w:r>
        <w:pict>
          <v:shape id="_x0000_s1093" type="#_x0000_t136" style="position:absolute;left:0;text-align:left;margin-left:124.45pt;margin-top:19.45pt;width:74.75pt;height:14.05pt;rotation:23;z-index:-23344;mso-position-horizontal-relative:page" stroked="f">
            <o:extrusion v:ext="view" autorotationcenter="t"/>
            <v:textpath style="font-family:&quot;&amp;quot&quot;;font-size:14pt;font-weight:bold;v-text-kern:t;mso-text-shadow:auto" string="10am—3pm"/>
            <w10:wrap anchorx="page"/>
          </v:shape>
        </w:pict>
      </w:r>
      <w:r>
        <w:pict>
          <v:shape id="_x0000_s1092" type="#_x0000_t136" style="position:absolute;left:0;text-align:left;margin-left:24.75pt;margin-top:0;width:86pt;height:14.05pt;rotation:339;z-index:3328;mso-position-horizontal-relative:page" stroked="f">
            <o:extrusion v:ext="view" autorotationcenter="t"/>
            <v:textpath style="font-family:&quot;&amp;quot&quot;;font-size:14pt;font-weight:bold;v-text-kern:t;mso-text-shadow:auto" string="Haslam Close"/>
            <w10:wrap anchorx="page"/>
          </v:shape>
        </w:pict>
      </w:r>
      <w:r>
        <w:pict>
          <v:shape id="_x0000_s1091" type="#_x0000_t136" style="position:absolute;left:0;text-align:left;margin-left:43.15pt;margin-top:17.95pt;width:63.25pt;height:14.05pt;rotation:339;z-index:3352;mso-position-horizontal-relative:page" stroked="f">
            <o:extrusion v:ext="view" autorotationcenter="t"/>
            <v:textpath style="font-family:&quot;&amp;quot&quot;;font-size:14pt;font-weight:bold;v-text-kern:t;mso-text-shadow:auto" string="Ickenham"/>
            <w10:wrap anchorx="page"/>
          </v:shape>
        </w:pict>
      </w:r>
      <w:r>
        <w:rPr>
          <w:color w:val="0D68A3"/>
        </w:rPr>
        <w:t xml:space="preserve">In Ickenham, Gavin Roberts </w:t>
      </w:r>
      <w:proofErr w:type="spellStart"/>
      <w:r>
        <w:rPr>
          <w:color w:val="0D68A3"/>
        </w:rPr>
        <w:t>em</w:t>
      </w:r>
      <w:proofErr w:type="spellEnd"/>
      <w:r>
        <w:rPr>
          <w:color w:val="0D68A3"/>
        </w:rPr>
        <w:t>-</w:t>
      </w:r>
      <w:r>
        <w:rPr>
          <w:color w:val="0D68A3"/>
        </w:rPr>
        <w:tab/>
        <w:t>barked on a retrofit</w:t>
      </w:r>
      <w:r>
        <w:rPr>
          <w:color w:val="0D68A3"/>
          <w:spacing w:val="-3"/>
        </w:rPr>
        <w:t xml:space="preserve"> </w:t>
      </w:r>
      <w:r>
        <w:rPr>
          <w:color w:val="0D68A3"/>
        </w:rPr>
        <w:t>of</w:t>
      </w:r>
    </w:p>
    <w:p w:rsidR="00C846C6" w:rsidRDefault="0054632D">
      <w:pPr>
        <w:pStyle w:val="BodyText"/>
        <w:spacing w:line="285" w:lineRule="auto"/>
        <w:ind w:left="3262" w:right="696" w:firstLine="576"/>
      </w:pPr>
      <w:r>
        <w:rPr>
          <w:color w:val="0D68A3"/>
        </w:rPr>
        <w:t>his home to achieve his desire of reducing his carbon footprint but since having a family, wants to protect them from rising energy bills. Gavin has a solar thermal system which converts over 90% of the heat it</w:t>
      </w:r>
    </w:p>
    <w:p w:rsidR="00C846C6" w:rsidRDefault="0054632D">
      <w:pPr>
        <w:pStyle w:val="BodyText"/>
        <w:spacing w:before="3"/>
        <w:ind w:left="283"/>
      </w:pPr>
      <w:r>
        <w:rPr>
          <w:color w:val="0D68A3"/>
        </w:rPr>
        <w:t>generates into hot water for use in the house</w:t>
      </w:r>
      <w:r>
        <w:rPr>
          <w:color w:val="0D68A3"/>
        </w:rPr>
        <w:t>hold.</w:t>
      </w:r>
    </w:p>
    <w:p w:rsidR="00C846C6" w:rsidRDefault="00C846C6">
      <w:pPr>
        <w:sectPr w:rsidR="00C846C6">
          <w:pgSz w:w="8400" w:h="11910"/>
          <w:pgMar w:top="0" w:right="0" w:bottom="280" w:left="600" w:header="720" w:footer="720" w:gutter="0"/>
          <w:cols w:space="720"/>
        </w:sectPr>
      </w:pPr>
    </w:p>
    <w:p w:rsidR="00C846C6" w:rsidRDefault="00C846C6">
      <w:pPr>
        <w:pStyle w:val="BodyText"/>
        <w:rPr>
          <w:sz w:val="20"/>
        </w:rPr>
      </w:pPr>
    </w:p>
    <w:p w:rsidR="00C846C6" w:rsidRDefault="00C846C6">
      <w:pPr>
        <w:pStyle w:val="BodyText"/>
        <w:rPr>
          <w:sz w:val="20"/>
        </w:rPr>
      </w:pPr>
    </w:p>
    <w:p w:rsidR="00C846C6" w:rsidRDefault="00C846C6">
      <w:pPr>
        <w:pStyle w:val="BodyText"/>
        <w:spacing w:before="11"/>
        <w:rPr>
          <w:sz w:val="20"/>
        </w:rPr>
      </w:pPr>
    </w:p>
    <w:p w:rsidR="00C846C6" w:rsidRDefault="0054632D">
      <w:pPr>
        <w:pStyle w:val="BodyText"/>
        <w:spacing w:before="100" w:line="285" w:lineRule="auto"/>
        <w:ind w:left="4318" w:right="490" w:firstLine="4"/>
      </w:pPr>
      <w:r>
        <w:pict>
          <v:shape id="_x0000_s1090" type="#_x0000_t136" style="position:absolute;left:0;text-align:left;margin-left:107.3pt;margin-top:11.25pt;width:103.6pt;height:14.05pt;rotation:22;z-index:3400;mso-position-horizontal-relative:page" stroked="f">
            <o:extrusion v:ext="view" autorotationcenter="t"/>
            <v:textpath style="font-family:&quot;&amp;quot&quot;;font-size:14pt;font-weight:bold;v-text-kern:t;mso-text-shadow:auto" string="16th 9am-11am"/>
            <w10:wrap anchorx="page"/>
          </v:shape>
        </w:pict>
      </w:r>
      <w:r>
        <w:pict>
          <v:shape id="_x0000_s1089" type="#_x0000_t136" style="position:absolute;left:0;text-align:left;margin-left:100.8pt;margin-top:29.1pt;width:101.75pt;height:14.05pt;rotation:22;z-index:3424;mso-position-horizontal-relative:page" stroked="f">
            <o:extrusion v:ext="view" autorotationcenter="t"/>
            <v:textpath style="font-family:&quot;&amp;quot&quot;;font-size:14pt;font-weight:bold;v-text-kern:t;mso-text-shadow:auto" string="17th 2pm—4pm"/>
            <w10:wrap anchorx="page"/>
          </v:shape>
        </w:pict>
      </w:r>
      <w:r>
        <w:pict>
          <v:shape id="_x0000_s1088" type="#_x0000_t136" style="position:absolute;left:0;text-align:left;margin-left:15.3pt;margin-top:13.95pt;width:96.5pt;height:14.05pt;rotation:338;z-index:3496;mso-position-horizontal-relative:page" stroked="f">
            <o:extrusion v:ext="view" autorotationcenter="t"/>
            <v:textpath style="font-family:&quot;&amp;quot&quot;;font-size:14pt;font-weight:bold;v-text-kern:t;mso-text-shadow:auto" string="Weir Hall Road"/>
            <w10:wrap anchorx="page"/>
          </v:shape>
        </w:pict>
      </w:r>
      <w:r>
        <w:pict>
          <v:shape id="_x0000_s1087" type="#_x0000_t136" style="position:absolute;left:0;text-align:left;margin-left:33.45pt;margin-top:33.5pt;width:66.45pt;height:14.05pt;rotation:338;z-index:3520;mso-position-horizontal-relative:page" stroked="f">
            <o:extrusion v:ext="view" autorotationcenter="t"/>
            <v:textpath style="font-family:&quot;&amp;quot&quot;;font-size:14pt;font-weight:bold;v-text-kern:t;mso-text-shadow:auto" string="Edmonton"/>
            <w10:wrap anchorx="page"/>
          </v:shape>
        </w:pict>
      </w:r>
      <w:r>
        <w:rPr>
          <w:color w:val="0E67A6"/>
        </w:rPr>
        <w:t xml:space="preserve">On Weir Hall </w:t>
      </w:r>
      <w:proofErr w:type="gramStart"/>
      <w:r>
        <w:rPr>
          <w:color w:val="0E67A6"/>
        </w:rPr>
        <w:t>Road</w:t>
      </w:r>
      <w:proofErr w:type="gramEnd"/>
      <w:r>
        <w:rPr>
          <w:color w:val="0E67A6"/>
        </w:rPr>
        <w:t xml:space="preserve"> you will find Pamela Harding and her 1920s ex-council home which has an incredible100%</w:t>
      </w:r>
      <w:r>
        <w:rPr>
          <w:color w:val="0E67A6"/>
          <w:spacing w:val="-4"/>
        </w:rPr>
        <w:t xml:space="preserve"> </w:t>
      </w:r>
      <w:r>
        <w:rPr>
          <w:color w:val="0E67A6"/>
        </w:rPr>
        <w:t>carbon</w:t>
      </w:r>
    </w:p>
    <w:p w:rsidR="00C846C6" w:rsidRDefault="0054632D">
      <w:pPr>
        <w:pStyle w:val="BodyText"/>
        <w:spacing w:line="285" w:lineRule="auto"/>
        <w:ind w:left="3769" w:right="444" w:firstLine="225"/>
      </w:pPr>
      <w:r>
        <w:rPr>
          <w:color w:val="0E67A6"/>
        </w:rPr>
        <w:t xml:space="preserve">saving. Pamela’s visits to other open homes inspired the retrofit of her own home. The triple glazing is Pamela’s </w:t>
      </w:r>
      <w:proofErr w:type="spellStart"/>
      <w:r>
        <w:rPr>
          <w:color w:val="0E67A6"/>
        </w:rPr>
        <w:t>fav</w:t>
      </w:r>
      <w:r>
        <w:rPr>
          <w:color w:val="0E67A6"/>
        </w:rPr>
        <w:t>ourite</w:t>
      </w:r>
      <w:proofErr w:type="spellEnd"/>
      <w:r>
        <w:rPr>
          <w:color w:val="0E67A6"/>
        </w:rPr>
        <w:t xml:space="preserve"> feature allowing her to have sizeable windows and a</w:t>
      </w:r>
    </w:p>
    <w:p w:rsidR="00C846C6" w:rsidRDefault="0054632D">
      <w:pPr>
        <w:pStyle w:val="BodyText"/>
        <w:spacing w:before="2"/>
        <w:ind w:left="873"/>
      </w:pPr>
      <w:r>
        <w:rPr>
          <w:color w:val="0E67A6"/>
        </w:rPr>
        <w:t xml:space="preserve">glass garden door </w:t>
      </w:r>
      <w:proofErr w:type="gramStart"/>
      <w:r>
        <w:rPr>
          <w:color w:val="0E67A6"/>
        </w:rPr>
        <w:t>opening up</w:t>
      </w:r>
      <w:proofErr w:type="gramEnd"/>
      <w:r>
        <w:rPr>
          <w:color w:val="0E67A6"/>
        </w:rPr>
        <w:t xml:space="preserve"> her home to the garden.</w:t>
      </w:r>
    </w:p>
    <w:p w:rsidR="00C846C6" w:rsidRDefault="00C846C6">
      <w:pPr>
        <w:pStyle w:val="BodyText"/>
        <w:spacing w:before="2"/>
        <w:rPr>
          <w:sz w:val="18"/>
        </w:rPr>
      </w:pPr>
    </w:p>
    <w:p w:rsidR="00C846C6" w:rsidRDefault="0054632D">
      <w:pPr>
        <w:pStyle w:val="BodyText"/>
        <w:spacing w:before="100" w:line="285" w:lineRule="auto"/>
        <w:ind w:left="676" w:right="4050"/>
      </w:pPr>
      <w:r>
        <w:pict>
          <v:shape id="_x0000_s1086" type="#_x0000_t136" style="position:absolute;left:0;text-align:left;margin-left:320.8pt;margin-top:17.7pt;width:79.3pt;height:14.05pt;rotation:22;z-index:3448;mso-position-horizontal-relative:page" stroked="f">
            <o:extrusion v:ext="view" autorotationcenter="t"/>
            <v:textpath style="font-family:&quot;&amp;quot&quot;;font-size:14pt;font-weight:bold;v-text-kern:t;mso-text-shadow:auto" string="16th &amp; 17th"/>
            <w10:wrap anchorx="page"/>
          </v:shape>
        </w:pict>
      </w:r>
      <w:r>
        <w:pict>
          <v:shape id="_x0000_s1085" type="#_x0000_t136" style="position:absolute;left:0;text-align:left;margin-left:321.95pt;margin-top:35.55pt;width:62.2pt;height:14.05pt;rotation:22;z-index:3472;mso-position-horizontal-relative:page" stroked="f">
            <o:extrusion v:ext="view" autorotationcenter="t"/>
            <v:textpath style="font-family:&quot;&amp;quot&quot;;font-size:14pt;font-weight:bold;v-text-kern:t;mso-text-shadow:auto" string="2pm-5pm"/>
            <w10:wrap anchorx="page"/>
          </v:shape>
        </w:pict>
      </w:r>
      <w:r>
        <w:pict>
          <v:shape id="_x0000_s1084" type="#_x0000_t136" style="position:absolute;left:0;text-align:left;margin-left:215.4pt;margin-top:22.55pt;width:76.85pt;height:14.05pt;rotation:338;z-index:3544;mso-position-horizontal-relative:page" stroked="f">
            <o:extrusion v:ext="view" autorotationcenter="t"/>
            <v:textpath style="font-family:&quot;&amp;quot&quot;;font-size:14pt;font-weight:bold;v-text-kern:t;mso-text-shadow:auto" string="Judd Street"/>
            <w10:wrap anchorx="page"/>
          </v:shape>
        </w:pict>
      </w:r>
      <w:r>
        <w:pict>
          <v:shape id="_x0000_s1083" type="#_x0000_t136" style="position:absolute;left:0;text-align:left;margin-left:222.75pt;margin-top:41.1pt;width:73.15pt;height:14.05pt;rotation:338;z-index:3568;mso-position-horizontal-relative:page" stroked="f">
            <o:extrusion v:ext="view" autorotationcenter="t"/>
            <v:textpath style="font-family:&quot;&amp;quot&quot;;font-size:14pt;font-weight:bold;v-text-kern:t;mso-text-shadow:auto" string="Kings Cross"/>
            <w10:wrap anchorx="page"/>
          </v:shape>
        </w:pict>
      </w:r>
      <w:r>
        <w:rPr>
          <w:color w:val="0E67A6"/>
        </w:rPr>
        <w:t xml:space="preserve">Simon Burton’s Edwardian top floor flat has wonderful views of St </w:t>
      </w:r>
      <w:proofErr w:type="spellStart"/>
      <w:r>
        <w:rPr>
          <w:color w:val="0E67A6"/>
        </w:rPr>
        <w:t>Pancras</w:t>
      </w:r>
      <w:proofErr w:type="spellEnd"/>
      <w:r>
        <w:rPr>
          <w:color w:val="0E67A6"/>
        </w:rPr>
        <w:t xml:space="preserve"> Station but before his retrofit it was very cold in winter. Simon has</w:t>
      </w:r>
      <w:r>
        <w:rPr>
          <w:color w:val="0E67A6"/>
          <w:spacing w:val="-12"/>
        </w:rPr>
        <w:t xml:space="preserve"> </w:t>
      </w:r>
      <w:r>
        <w:rPr>
          <w:color w:val="0E67A6"/>
        </w:rPr>
        <w:t>filled</w:t>
      </w:r>
    </w:p>
    <w:p w:rsidR="00C846C6" w:rsidRDefault="0054632D">
      <w:pPr>
        <w:pStyle w:val="BodyText"/>
        <w:spacing w:line="285" w:lineRule="auto"/>
        <w:ind w:left="676" w:right="3430"/>
      </w:pPr>
      <w:r>
        <w:rPr>
          <w:color w:val="0E67A6"/>
        </w:rPr>
        <w:t xml:space="preserve">his home with insulation keeping it </w:t>
      </w:r>
      <w:proofErr w:type="spellStart"/>
      <w:r>
        <w:rPr>
          <w:color w:val="0E67A6"/>
        </w:rPr>
        <w:t>cosy</w:t>
      </w:r>
      <w:proofErr w:type="spellEnd"/>
      <w:r>
        <w:rPr>
          <w:color w:val="0E67A6"/>
        </w:rPr>
        <w:t xml:space="preserve"> and warm and the new </w:t>
      </w:r>
      <w:proofErr w:type="spellStart"/>
      <w:r>
        <w:rPr>
          <w:color w:val="0E67A6"/>
        </w:rPr>
        <w:t>combi</w:t>
      </w:r>
      <w:proofErr w:type="spellEnd"/>
      <w:r>
        <w:rPr>
          <w:color w:val="0E67A6"/>
        </w:rPr>
        <w:t xml:space="preserve"> boiler has not only improved its ener</w:t>
      </w:r>
      <w:r>
        <w:rPr>
          <w:color w:val="0E67A6"/>
        </w:rPr>
        <w:t>gy efficiency but has also added more storage space.</w:t>
      </w:r>
    </w:p>
    <w:p w:rsidR="00C846C6" w:rsidRDefault="0054632D">
      <w:pPr>
        <w:pStyle w:val="Heading1"/>
        <w:spacing w:before="107" w:line="240" w:lineRule="auto"/>
        <w:ind w:left="1675"/>
      </w:pPr>
      <w:r>
        <w:rPr>
          <w:color w:val="FFFFFF"/>
        </w:rPr>
        <w:t xml:space="preserve">Directions to </w:t>
      </w:r>
      <w:proofErr w:type="spellStart"/>
      <w:r>
        <w:rPr>
          <w:color w:val="0D68A3"/>
        </w:rPr>
        <w:t>Super</w:t>
      </w:r>
      <w:r>
        <w:rPr>
          <w:color w:val="FFFFFF"/>
        </w:rPr>
        <w:t>Homes</w:t>
      </w:r>
      <w:proofErr w:type="spellEnd"/>
    </w:p>
    <w:p w:rsidR="00C846C6" w:rsidRDefault="00C846C6">
      <w:pPr>
        <w:sectPr w:rsidR="00C846C6">
          <w:pgSz w:w="8400" w:h="11910"/>
          <w:pgMar w:top="0" w:right="160" w:bottom="280" w:left="0" w:header="720" w:footer="720" w:gutter="0"/>
          <w:cols w:space="720"/>
        </w:sectPr>
      </w:pPr>
    </w:p>
    <w:p w:rsidR="00C846C6" w:rsidRDefault="0054632D">
      <w:pPr>
        <w:pStyle w:val="Heading4"/>
        <w:spacing w:before="152" w:line="285" w:lineRule="auto"/>
        <w:ind w:left="544"/>
        <w:jc w:val="center"/>
      </w:pPr>
      <w:r>
        <w:pict>
          <v:group id="_x0000_s1057" style="position:absolute;left:0;text-align:left;margin-left:-.75pt;margin-top:-.75pt;width:421.05pt;height:596.85pt;z-index:-23224;mso-position-horizontal-relative:page;mso-position-vertical-relative:page" coordorigin="-15,-15" coordsize="8421,11937">
            <v:shape id="_x0000_s1082" type="#_x0000_t75" style="position:absolute;left:2106;top:8554;width:4063;height:2358">
              <v:imagedata r:id="rId26" o:title=""/>
            </v:shape>
            <v:rect id="_x0000_s1081" style="position:absolute;left:2106;top:8554;width:4063;height:2358" filled="f" strokecolor="#0d68a3" strokeweight="6pt"/>
            <v:shape id="_x0000_s1080" type="#_x0000_t75" style="position:absolute;left:2477;top:9310;width:222;height:234">
              <v:imagedata r:id="rId11" o:title=""/>
            </v:shape>
            <v:shape id="_x0000_s1079" style="position:absolute;left:1647;top:8973;width:1971;height:1632" coordorigin="1647,8974" coordsize="1971,1632" o:spt="100" adj="0,,0" path="m2433,9318r-24,-28l2347,9216r-20,46l1658,8974r-6,2l1650,8981r-3,5l1650,8992r669,288l2299,9326r134,-8m3617,10363r-126,-44l3497,10368r-1646,217l1847,10590r1,6l1849,10601r5,4l3500,10388r6,50l3614,10365r3,-2e" fillcolor="#0d68a3" stroked="f">
              <v:stroke joinstyle="round"/>
              <v:formulas/>
              <v:path arrowok="t" o:connecttype="segments"/>
            </v:shape>
            <v:shape id="_x0000_s1078" type="#_x0000_t75" style="position:absolute;left:3653;top:10248;width:222;height:234">
              <v:imagedata r:id="rId11" o:title=""/>
            </v:shape>
            <v:rect id="_x0000_s1077" style="position:absolute;top:11411;width:7855;height:496" fillcolor="#0e69a6" stroked="f"/>
            <v:line id="_x0000_s1076" style="position:absolute" from="522,11411" to="7855,11411" strokecolor="#0e69a6" strokeweight="1.5pt"/>
            <v:rect id="_x0000_s1075" style="position:absolute;left:521;width:7854;height:501" fillcolor="#0e69a6" stroked="f"/>
            <v:shape id="_x0000_s1074" style="position:absolute;width:8375;height:501" coordsize="8375,501" path="m,501r8375,l8375,e" filled="f" strokecolor="#0e69a6" strokeweight="1.5pt">
              <v:path arrowok="t"/>
            </v:shape>
            <v:rect id="_x0000_s1073" style="position:absolute;top:1;width:522;height:11892" fillcolor="#0e69a6" stroked="f"/>
            <v:shape id="_x0000_s1072" style="position:absolute;top:1;width:522;height:11892" coordorigin=",2" coordsize="522,11892" path="m,11893r522,l522,2,,2e" filled="f" strokecolor="#0e69a6" strokeweight="1.5pt">
              <v:path arrowok="t"/>
            </v:shape>
            <v:rect id="_x0000_s1071" style="position:absolute;left:7854;top:20;width:536;height:11886" fillcolor="#0e69a6" stroked="f"/>
            <v:shape id="_x0000_s1070" style="position:absolute;left:7854;top:20;width:536;height:11886" coordorigin="7855,20" coordsize="536,11886" path="m8390,20r-535,l7855,11906e" filled="f" strokecolor="#0e69a6" strokeweight="1.5pt">
              <v:path arrowok="t"/>
            </v:shape>
            <v:shape id="_x0000_s1069" style="position:absolute;left:1450;top:7734;width:5270;height:657" coordorigin="1450,7734" coordsize="5270,657" path="m6610,7734r-5050,l1517,7743r-35,23l1459,7801r-9,43l1450,8282r9,43l1482,8359r35,24l1560,8391r5050,l6653,8383r35,-24l6711,8325r9,-43l6720,7844r-9,-43l6688,7766r-35,-23l6610,7734xe" fillcolor="#f79017" stroked="f">
              <v:path arrowok="t"/>
            </v:shape>
            <v:shape id="_x0000_s1068" style="position:absolute;left:1450;top:7734;width:5270;height:657" coordorigin="1450,7734" coordsize="5270,657" path="m1560,7734r-43,9l1482,7766r-23,35l1450,7844r,438l1459,8325r23,34l1517,8383r43,8l6610,8391r43,-8l6688,8359r23,-34l6720,8282r,-438l6711,7801r-23,-35l6653,7743r-43,-9l1560,7734e" filled="f" strokecolor="#0e69a6" strokeweight="5pt">
              <v:path arrowok="t"/>
            </v:shape>
            <v:shape id="_x0000_s1067" type="#_x0000_t75" style="position:absolute;left:876;top:1572;width:2836;height:2127">
              <v:imagedata r:id="rId27" o:title=""/>
            </v:shape>
            <v:shape id="_x0000_s1066" style="position:absolute;left:148;top:399;width:4174;height:1765" coordorigin="149,399" coordsize="4174,1765" path="m4322,1530r-2,-69l4309,1393r-18,-65l4265,1265r-33,-60l4192,1149r-47,-50l4092,1053r-59,-39l3968,982,2702,452r-69,-24l2564,413r-69,-6l2426,409r-24,4l2367,405r-72,-6l2221,403r-74,14l2075,441,501,1078r-69,34l369,1153r-55,49l266,1256r-40,60l193,1381r-23,68l155,1520r-6,72l152,1666r14,73l190,1812r34,69l265,1944r48,55l368,2047r60,40l493,2120r68,23l631,2158r73,6l778,2161r73,-14l924,2123,2350,1545r1293,536l3660,2084r70,7l3799,2088r67,-10l3932,2060r63,-26l4054,2001r56,-40l4161,1914r45,-53l4245,1802r32,-65l4301,1669r15,-70l4322,1530e" fillcolor="#0d68a3" stroked="f">
              <v:path arrowok="t"/>
            </v:shape>
            <v:shape id="_x0000_s1065" style="position:absolute;left:2054;top:406;width:2268;height:1684" coordorigin="2054,407" coordsize="2268,1684" o:spt="100" adj="0,,0" path="m2702,452r-69,-24l2564,413r-69,-6l2426,409r-67,10m2054,1372r25,27l2132,1444r44,29m3643,2081r17,3l3730,2091r69,-3l3866,2078r66,-18l3995,2034r59,-33l4110,1961r51,-47l4206,1861r39,-59l4277,1737r24,-68l4316,1599r6,-69l4320,1461r-11,-68l4291,1328r-26,-63l4232,1205r-40,-56l4145,1099r-53,-46l4033,1014r-65,-32l2702,452e" filled="f" strokecolor="#0d68a3" strokeweight="1.5pt">
              <v:stroke joinstyle="round"/>
              <v:formulas/>
              <v:path arrowok="t" o:connecttype="segments"/>
            </v:shape>
            <v:shape id="_x0000_s1064" type="#_x0000_t75" style="position:absolute;left:5107;top:4863;width:2416;height:2754">
              <v:imagedata r:id="rId28" o:title=""/>
            </v:shape>
            <v:shape id="_x0000_s1063" style="position:absolute;left:4252;top:4079;width:4138;height:1738" coordorigin="4253,4080" coordsize="4138,1738" path="m8390,5122r-18,-68l8346,4991r-33,-60l8273,4876r-44,-48l6524,4148r-47,-23l6409,4101r-70,-15l6266,4080r-73,4l6119,4097r-168,63l4605,4705r-69,34l4474,4780r-56,49l4370,4883r-40,60l4297,5008r-23,68l4259,5147r-6,72l4257,5293r13,73l4294,5439r34,69l4369,5570r49,56l4472,5674r60,40l4597,5746r68,24l4736,5785r72,6l4882,5787r73,-13l5028,5750,6322,5226r1401,581l7741,5811r70,6l7879,5815r68,-11l8013,5786r63,-26l8135,5727r56,-40l8242,5640r45,-53l8326,5528r32,-65l8382,5395r8,-41l8390,5122e" fillcolor="#0d68a3" stroked="f">
              <v:path arrowok="t"/>
            </v:shape>
            <v:shape id="_x0000_s1062" style="position:absolute;left:6034;top:5061;width:2357;height:756" coordorigin="6034,5061" coordsize="2357,756" o:spt="100" adj="0,,0" path="m6034,5061r16,18l6104,5124r44,30m7723,5807r18,4l7811,5817r68,-2l7947,5804r66,-18l8076,5760r59,-33l8191,5687r51,-47l8287,5587r39,-59l8358,5463r24,-68l8390,5354e" filled="f" strokecolor="#0d68a3" strokeweight="1.5pt">
              <v:stroke joinstyle="round"/>
              <v:formulas/>
              <v:path arrowok="t" o:connecttype="segments"/>
            </v:shape>
            <v:shape id="_x0000_s1061" type="#_x0000_t75" style="position:absolute;left:8213;top:4812;width:192;height:325">
              <v:imagedata r:id="rId29" o:title=""/>
            </v:shape>
            <v:shape id="_x0000_s1060" style="position:absolute;left:5513;top:8836;width:1196;height:1697" coordorigin="5514,8836" coordsize="1196,1697" o:spt="100" adj="0,,0" path="m6438,10521r-2,-6l5626,10114r5,-11l5648,10070r-134,l5595,10177r22,-45l6428,10533r6,-2l6438,10521m6710,8992r-4,-5l6701,8986,5952,8885r1,-3l5959,8836r-127,43l5943,8955r7,-50l6703,9007r5,-4l6709,8998r1,-6e" fillcolor="#0d68a3" stroked="f">
              <v:stroke joinstyle="round"/>
              <v:formulas/>
              <v:path arrowok="t" o:connecttype="segments"/>
            </v:shape>
            <v:shape id="_x0000_s1059" type="#_x0000_t75" style="position:absolute;left:5606;top:8718;width:222;height:234">
              <v:imagedata r:id="rId11" o:title=""/>
            </v:shape>
            <v:shape id="_x0000_s1058" type="#_x0000_t75" style="position:absolute;left:5279;top:9866;width:222;height:234">
              <v:imagedata r:id="rId11" o:title=""/>
            </v:shape>
            <w10:wrap anchorx="page" anchory="page"/>
          </v:group>
        </w:pict>
      </w:r>
      <w:r>
        <w:rPr>
          <w:color w:val="0D68A3"/>
        </w:rPr>
        <w:t>Haslam Close Ickenham</w:t>
      </w:r>
    </w:p>
    <w:p w:rsidR="00C846C6" w:rsidRDefault="00C846C6">
      <w:pPr>
        <w:pStyle w:val="BodyText"/>
        <w:rPr>
          <w:sz w:val="33"/>
        </w:rPr>
      </w:pPr>
    </w:p>
    <w:p w:rsidR="00C846C6" w:rsidRDefault="0054632D">
      <w:pPr>
        <w:spacing w:line="285" w:lineRule="auto"/>
        <w:ind w:left="722"/>
        <w:jc w:val="center"/>
        <w:rPr>
          <w:b/>
          <w:sz w:val="28"/>
        </w:rPr>
      </w:pPr>
      <w:r>
        <w:rPr>
          <w:b/>
          <w:color w:val="0D68A3"/>
          <w:sz w:val="28"/>
        </w:rPr>
        <w:t xml:space="preserve">Chestnut Grove </w:t>
      </w:r>
      <w:proofErr w:type="spellStart"/>
      <w:r>
        <w:rPr>
          <w:b/>
          <w:color w:val="0D68A3"/>
          <w:sz w:val="28"/>
        </w:rPr>
        <w:t>Ealing</w:t>
      </w:r>
      <w:proofErr w:type="spellEnd"/>
    </w:p>
    <w:p w:rsidR="00C846C6" w:rsidRDefault="0054632D">
      <w:pPr>
        <w:spacing w:before="159" w:line="285" w:lineRule="auto"/>
        <w:ind w:left="794" w:right="462" w:hanging="5"/>
        <w:jc w:val="center"/>
        <w:rPr>
          <w:b/>
          <w:sz w:val="28"/>
        </w:rPr>
      </w:pPr>
      <w:r>
        <w:br w:type="column"/>
      </w:r>
      <w:r>
        <w:rPr>
          <w:b/>
          <w:color w:val="0D68A3"/>
          <w:sz w:val="28"/>
        </w:rPr>
        <w:t>Weir Hall Road Edmonton</w:t>
      </w:r>
    </w:p>
    <w:p w:rsidR="00C846C6" w:rsidRDefault="00C846C6">
      <w:pPr>
        <w:pStyle w:val="BodyText"/>
        <w:rPr>
          <w:sz w:val="32"/>
        </w:rPr>
      </w:pPr>
    </w:p>
    <w:p w:rsidR="00C846C6" w:rsidRDefault="00C846C6">
      <w:pPr>
        <w:pStyle w:val="BodyText"/>
        <w:spacing w:before="4"/>
        <w:rPr>
          <w:sz w:val="36"/>
        </w:rPr>
      </w:pPr>
    </w:p>
    <w:p w:rsidR="00C846C6" w:rsidRDefault="0054632D">
      <w:pPr>
        <w:spacing w:line="285" w:lineRule="auto"/>
        <w:ind w:left="587" w:right="529" w:firstLine="237"/>
        <w:rPr>
          <w:b/>
          <w:sz w:val="28"/>
        </w:rPr>
      </w:pPr>
      <w:r>
        <w:rPr>
          <w:b/>
          <w:color w:val="0D68A3"/>
          <w:sz w:val="28"/>
        </w:rPr>
        <w:t>Judd St Kings Cross</w:t>
      </w:r>
    </w:p>
    <w:p w:rsidR="00C846C6" w:rsidRDefault="00C846C6">
      <w:pPr>
        <w:spacing w:line="285" w:lineRule="auto"/>
        <w:rPr>
          <w:sz w:val="28"/>
        </w:rPr>
        <w:sectPr w:rsidR="00C846C6">
          <w:type w:val="continuous"/>
          <w:pgSz w:w="8400" w:h="11910"/>
          <w:pgMar w:top="0" w:right="160" w:bottom="280" w:left="0" w:header="720" w:footer="720" w:gutter="0"/>
          <w:cols w:num="2" w:space="720" w:equalWidth="0">
            <w:col w:w="1897" w:space="3749"/>
            <w:col w:w="2594"/>
          </w:cols>
        </w:sectPr>
      </w:pPr>
    </w:p>
    <w:p w:rsidR="00C846C6" w:rsidRDefault="0054632D">
      <w:pPr>
        <w:pStyle w:val="BodyText"/>
        <w:rPr>
          <w:sz w:val="20"/>
        </w:rPr>
      </w:pPr>
      <w:r>
        <w:lastRenderedPageBreak/>
        <w:pict>
          <v:group id="_x0000_s1027" style="position:absolute;margin-left:-.75pt;margin-top:-.65pt;width:421.05pt;height:596.75pt;z-index:-23008;mso-position-horizontal-relative:page;mso-position-vertical-relative:page" coordorigin="-15,-13" coordsize="8421,11935">
            <v:shape id="_x0000_s1056" type="#_x0000_t75" style="position:absolute;left:6612;top:11036;width:1231;height:379">
              <v:imagedata r:id="rId30" o:title=""/>
            </v:shape>
            <v:shape id="_x0000_s1055" type="#_x0000_t75" style="position:absolute;left:5042;top:11012;width:1559;height:406">
              <v:imagedata r:id="rId31" o:title=""/>
            </v:shape>
            <v:rect id="_x0000_s1054" style="position:absolute;top:11411;width:7855;height:496" fillcolor="#0e69a6" stroked="f"/>
            <v:line id="_x0000_s1053" style="position:absolute" from="522,11411" to="7855,11411" strokecolor="#0e69a6" strokeweight="1.5pt"/>
            <v:rect id="_x0000_s1052" style="position:absolute;left:521;width:7869;height:501" fillcolor="#0e69a6" stroked="f"/>
            <v:line id="_x0000_s1051" style="position:absolute" from="522,501" to="7855,501" strokecolor="#0e69a6" strokeweight="1.5pt"/>
            <v:rect id="_x0000_s1050" style="position:absolute;top:1;width:522;height:11892" fillcolor="#0e69a6" stroked="f"/>
            <v:shape id="_x0000_s1049" style="position:absolute;top:1;width:522;height:11892" coordorigin=",2" coordsize="522,11892" path="m,11893r522,l522,2,,2e" filled="f" strokecolor="#0e69a6" strokeweight="1.5pt">
              <v:path arrowok="t"/>
            </v:shape>
            <v:rect id="_x0000_s1048" style="position:absolute;left:7854;top:20;width:536;height:11886" fillcolor="#0e69a6" stroked="f"/>
            <v:shape id="_x0000_s1047" style="position:absolute;left:7854;top:20;width:536;height:11886" coordorigin="7855,20" coordsize="536,11886" path="m8390,20r-535,l7855,11906e" filled="f" strokecolor="#0e69a6" strokeweight="1.5pt">
              <v:path arrowok="t"/>
            </v:shape>
            <v:shape id="_x0000_s1046" type="#_x0000_t75" style="position:absolute;left:2396;top:6806;width:3570;height:3776">
              <v:imagedata r:id="rId32" o:title=""/>
            </v:shape>
            <v:rect id="_x0000_s1045" style="position:absolute;left:2396;top:6806;width:3570;height:3776" filled="f" strokecolor="#0e69a6" strokeweight="6pt"/>
            <v:shape id="_x0000_s1044" type="#_x0000_t75" style="position:absolute;left:1764;top:881;width:4630;height:2879">
              <v:imagedata r:id="rId33" o:title=""/>
            </v:shape>
            <v:shape id="_x0000_s1043" type="#_x0000_t75" style="position:absolute;left:5199;top:1089;width:222;height:234">
              <v:imagedata r:id="rId11" o:title=""/>
            </v:shape>
            <v:shape id="_x0000_s1042" type="#_x0000_t75" style="position:absolute;left:4596;top:1182;width:222;height:234">
              <v:imagedata r:id="rId11" o:title=""/>
            </v:shape>
            <v:shape id="_x0000_s1041" type="#_x0000_t75" style="position:absolute;left:4753;top:1204;width:222;height:234">
              <v:imagedata r:id="rId11" o:title=""/>
            </v:shape>
            <v:shape id="_x0000_s1040" type="#_x0000_t75" style="position:absolute;left:4347;top:1344;width:222;height:234">
              <v:imagedata r:id="rId11" o:title=""/>
            </v:shape>
            <v:shape id="_x0000_s1039" type="#_x0000_t75" style="position:absolute;left:4393;top:1877;width:222;height:234">
              <v:imagedata r:id="rId11" o:title=""/>
            </v:shape>
            <v:shape id="_x0000_s1038" type="#_x0000_t75" style="position:absolute;left:4458;top:1930;width:222;height:234">
              <v:imagedata r:id="rId11" o:title=""/>
            </v:shape>
            <v:shape id="_x0000_s1037" type="#_x0000_t75" style="position:absolute;left:4613;top:1715;width:222;height:234">
              <v:imagedata r:id="rId11" o:title=""/>
            </v:shape>
            <v:shape id="_x0000_s1036" type="#_x0000_t75" style="position:absolute;left:4751;top:1680;width:222;height:234">
              <v:imagedata r:id="rId11" o:title=""/>
            </v:shape>
            <v:shape id="_x0000_s1035" type="#_x0000_t75" style="position:absolute;left:5432;top:1927;width:222;height:234">
              <v:imagedata r:id="rId11" o:title=""/>
            </v:shape>
            <v:shape id="_x0000_s1034" type="#_x0000_t75" style="position:absolute;left:5213;top:2002;width:222;height:234">
              <v:imagedata r:id="rId11" o:title=""/>
            </v:shape>
            <v:shape id="_x0000_s1033" type="#_x0000_t75" style="position:absolute;left:4835;top:2190;width:222;height:234">
              <v:imagedata r:id="rId11" o:title=""/>
            </v:shape>
            <v:shape id="_x0000_s1032" type="#_x0000_t75" style="position:absolute;left:2003;top:1651;width:222;height:234">
              <v:imagedata r:id="rId11" o:title=""/>
            </v:shape>
            <v:shape id="_x0000_s1031" type="#_x0000_t75" style="position:absolute;left:3215;top:2615;width:222;height:234">
              <v:imagedata r:id="rId11" o:title=""/>
            </v:shape>
            <v:shape id="_x0000_s1030" type="#_x0000_t75" style="position:absolute;left:5026;top:3244;width:222;height:234">
              <v:imagedata r:id="rId11" o:title=""/>
            </v:shape>
            <v:shape id="_x0000_s1029" type="#_x0000_t75" style="position:absolute;left:5514;top:3347;width:222;height:234">
              <v:imagedata r:id="rId11" o:title=""/>
            </v:shape>
            <v:shape id="_x0000_s1028" type="#_x0000_t75" style="position:absolute;left:5671;top:3366;width:222;height:234">
              <v:imagedata r:id="rId11" o:title=""/>
            </v:shape>
            <w10:wrap anchorx="page" anchory="page"/>
          </v:group>
        </w:pict>
      </w: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54632D">
      <w:pPr>
        <w:spacing w:before="274"/>
        <w:ind w:left="1172" w:right="409"/>
        <w:jc w:val="center"/>
        <w:rPr>
          <w:b/>
          <w:sz w:val="36"/>
        </w:rPr>
      </w:pPr>
      <w:r>
        <w:pict>
          <v:shape id="_x0000_s1026" type="#_x0000_t202" style="position:absolute;left:0;text-align:left;margin-left:88.2pt;margin-top:-139.6pt;width:231.5pt;height:143.95pt;z-index:3616;mso-position-horizontal-relative:page" filled="f" strokecolor="#0d68a3" strokeweight="6pt">
            <v:textbox inset="0,0,0,0">
              <w:txbxContent>
                <w:p w:rsidR="00C846C6" w:rsidRDefault="00C846C6">
                  <w:pPr>
                    <w:pStyle w:val="BodyText"/>
                    <w:rPr>
                      <w:sz w:val="56"/>
                    </w:rPr>
                  </w:pPr>
                </w:p>
                <w:p w:rsidR="00C846C6" w:rsidRDefault="00C846C6">
                  <w:pPr>
                    <w:pStyle w:val="BodyText"/>
                    <w:spacing w:before="9"/>
                    <w:rPr>
                      <w:sz w:val="78"/>
                    </w:rPr>
                  </w:pPr>
                </w:p>
                <w:p w:rsidR="00C846C6" w:rsidRDefault="0054632D">
                  <w:pPr>
                    <w:ind w:left="2194"/>
                    <w:rPr>
                      <w:b/>
                      <w:sz w:val="48"/>
                    </w:rPr>
                  </w:pPr>
                  <w:r>
                    <w:rPr>
                      <w:b/>
                      <w:color w:val="0D68A3"/>
                      <w:sz w:val="48"/>
                    </w:rPr>
                    <w:t>London</w:t>
                  </w:r>
                </w:p>
              </w:txbxContent>
            </v:textbox>
            <w10:wrap anchorx="page"/>
          </v:shape>
        </w:pict>
      </w:r>
      <w:r>
        <w:rPr>
          <w:b/>
          <w:color w:val="0E69A6"/>
          <w:sz w:val="36"/>
        </w:rPr>
        <w:t xml:space="preserve">We have over 100 </w:t>
      </w:r>
      <w:r>
        <w:rPr>
          <w:b/>
          <w:color w:val="EF9413"/>
          <w:sz w:val="36"/>
        </w:rPr>
        <w:t xml:space="preserve">FREE events </w:t>
      </w:r>
      <w:r>
        <w:rPr>
          <w:b/>
          <w:color w:val="0E69A6"/>
          <w:sz w:val="36"/>
        </w:rPr>
        <w:t xml:space="preserve">across </w:t>
      </w:r>
      <w:r>
        <w:rPr>
          <w:b/>
          <w:color w:val="EF9413"/>
          <w:sz w:val="36"/>
        </w:rPr>
        <w:t>the country</w:t>
      </w:r>
    </w:p>
    <w:p w:rsidR="00C846C6" w:rsidRDefault="0054632D">
      <w:pPr>
        <w:spacing w:before="1" w:line="418" w:lineRule="exact"/>
        <w:ind w:left="1167" w:right="409"/>
        <w:jc w:val="center"/>
        <w:rPr>
          <w:b/>
          <w:sz w:val="36"/>
        </w:rPr>
      </w:pPr>
      <w:r>
        <w:rPr>
          <w:b/>
          <w:color w:val="0E69A6"/>
          <w:sz w:val="36"/>
        </w:rPr>
        <w:t xml:space="preserve">this </w:t>
      </w:r>
      <w:r>
        <w:rPr>
          <w:b/>
          <w:color w:val="EF9413"/>
          <w:sz w:val="36"/>
        </w:rPr>
        <w:t>September</w:t>
      </w:r>
      <w:r>
        <w:rPr>
          <w:b/>
          <w:color w:val="0E69A6"/>
          <w:sz w:val="36"/>
        </w:rPr>
        <w:t>!</w:t>
      </w:r>
    </w:p>
    <w:p w:rsidR="00C846C6" w:rsidRDefault="0054632D">
      <w:pPr>
        <w:spacing w:line="418" w:lineRule="exact"/>
        <w:ind w:left="1171" w:right="409"/>
        <w:jc w:val="center"/>
        <w:rPr>
          <w:b/>
          <w:sz w:val="36"/>
        </w:rPr>
      </w:pPr>
      <w:r>
        <w:rPr>
          <w:b/>
          <w:color w:val="0E69A6"/>
          <w:sz w:val="36"/>
        </w:rPr>
        <w:t>Register online</w:t>
      </w:r>
    </w:p>
    <w:p w:rsidR="00C846C6" w:rsidRDefault="0054632D">
      <w:pPr>
        <w:spacing w:before="1"/>
        <w:ind w:left="1172" w:right="409"/>
        <w:jc w:val="center"/>
        <w:rPr>
          <w:b/>
          <w:sz w:val="36"/>
        </w:rPr>
      </w:pPr>
      <w:r>
        <w:rPr>
          <w:b/>
          <w:color w:val="0E69A6"/>
          <w:sz w:val="36"/>
        </w:rPr>
        <w:t>to secure your place</w:t>
      </w:r>
    </w:p>
    <w:p w:rsidR="00C846C6" w:rsidRDefault="0054632D">
      <w:pPr>
        <w:spacing w:before="32"/>
        <w:ind w:left="1166" w:right="409"/>
        <w:jc w:val="center"/>
        <w:rPr>
          <w:b/>
          <w:sz w:val="44"/>
        </w:rPr>
      </w:pPr>
      <w:hyperlink r:id="rId34">
        <w:r>
          <w:rPr>
            <w:b/>
            <w:color w:val="F79117"/>
            <w:sz w:val="44"/>
          </w:rPr>
          <w:t>www</w:t>
        </w:r>
        <w:r>
          <w:rPr>
            <w:b/>
            <w:color w:val="F79017"/>
            <w:sz w:val="44"/>
          </w:rPr>
          <w:t>.</w:t>
        </w:r>
        <w:r>
          <w:rPr>
            <w:b/>
            <w:color w:val="0E69A6"/>
            <w:sz w:val="44"/>
          </w:rPr>
          <w:t>super</w:t>
        </w:r>
        <w:r>
          <w:rPr>
            <w:b/>
            <w:color w:val="F79117"/>
            <w:sz w:val="44"/>
          </w:rPr>
          <w:t>homes</w:t>
        </w:r>
        <w:r>
          <w:rPr>
            <w:b/>
            <w:color w:val="F79017"/>
            <w:sz w:val="44"/>
          </w:rPr>
          <w:t>.org.</w:t>
        </w:r>
        <w:r>
          <w:rPr>
            <w:b/>
            <w:color w:val="F79117"/>
            <w:sz w:val="44"/>
          </w:rPr>
          <w:t>uk</w:t>
        </w:r>
      </w:hyperlink>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rPr>
          <w:sz w:val="20"/>
        </w:rPr>
      </w:pPr>
    </w:p>
    <w:p w:rsidR="00C846C6" w:rsidRDefault="00C846C6">
      <w:pPr>
        <w:pStyle w:val="BodyText"/>
        <w:spacing w:before="8"/>
        <w:rPr>
          <w:sz w:val="19"/>
        </w:rPr>
      </w:pPr>
    </w:p>
    <w:p w:rsidR="00C846C6" w:rsidRDefault="0054632D">
      <w:pPr>
        <w:pStyle w:val="BodyText"/>
        <w:spacing w:before="101" w:line="270" w:lineRule="exact"/>
        <w:ind w:left="116"/>
      </w:pPr>
      <w:r>
        <w:rPr>
          <w:color w:val="0E69A6"/>
        </w:rPr>
        <w:t>Opening doors to</w:t>
      </w:r>
    </w:p>
    <w:p w:rsidR="00C846C6" w:rsidRDefault="0054632D">
      <w:pPr>
        <w:pStyle w:val="BodyText"/>
        <w:spacing w:line="203" w:lineRule="exact"/>
        <w:ind w:left="116"/>
      </w:pPr>
      <w:r>
        <w:rPr>
          <w:color w:val="0E69A6"/>
        </w:rPr>
        <w:t>low energy refurbishment</w:t>
      </w:r>
    </w:p>
    <w:p w:rsidR="00C846C6" w:rsidRDefault="0054632D">
      <w:pPr>
        <w:pStyle w:val="Heading3"/>
        <w:spacing w:line="304" w:lineRule="exact"/>
      </w:pPr>
      <w:hyperlink r:id="rId35">
        <w:r>
          <w:rPr>
            <w:color w:val="F89017"/>
          </w:rPr>
          <w:t>www.</w:t>
        </w:r>
        <w:r>
          <w:rPr>
            <w:color w:val="0E69A6"/>
          </w:rPr>
          <w:t>super</w:t>
        </w:r>
        <w:r>
          <w:rPr>
            <w:color w:val="F89017"/>
          </w:rPr>
          <w:t>homes.org.uk</w:t>
        </w:r>
      </w:hyperlink>
    </w:p>
    <w:sectPr w:rsidR="00C846C6">
      <w:pgSz w:w="8400" w:h="11910"/>
      <w:pgMar w:top="880" w:right="1140" w:bottom="280" w:left="4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C846C6"/>
    <w:rsid w:val="001113B2"/>
    <w:rsid w:val="0054632D"/>
    <w:rsid w:val="00C846C6"/>
    <w:rsid w:val="00E05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72"/>
    <o:shapelayout v:ext="edit">
      <o:idmap v:ext="edit" data="1"/>
    </o:shapelayout>
  </w:shapeDefaults>
  <w:decimalSymbol w:val="."/>
  <w:listSeparator w:val=","/>
  <w15:docId w15:val="{155A53C3-16B0-4E74-9071-96576DA9C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rebuchet MS" w:eastAsia="Trebuchet MS" w:hAnsi="Trebuchet MS" w:cs="Trebuchet MS"/>
    </w:rPr>
  </w:style>
  <w:style w:type="paragraph" w:styleId="Heading1">
    <w:name w:val="heading 1"/>
    <w:basedOn w:val="Normal"/>
    <w:uiPriority w:val="1"/>
    <w:qFormat/>
    <w:pPr>
      <w:spacing w:line="401" w:lineRule="exact"/>
      <w:outlineLvl w:val="0"/>
    </w:pPr>
    <w:rPr>
      <w:b/>
      <w:bCs/>
      <w:sz w:val="40"/>
      <w:szCs w:val="40"/>
    </w:rPr>
  </w:style>
  <w:style w:type="paragraph" w:styleId="Heading2">
    <w:name w:val="heading 2"/>
    <w:basedOn w:val="Normal"/>
    <w:uiPriority w:val="1"/>
    <w:qFormat/>
    <w:pPr>
      <w:spacing w:before="100"/>
      <w:ind w:left="1172" w:right="409"/>
      <w:outlineLvl w:val="1"/>
    </w:pPr>
    <w:rPr>
      <w:b/>
      <w:bCs/>
      <w:sz w:val="36"/>
      <w:szCs w:val="36"/>
    </w:rPr>
  </w:style>
  <w:style w:type="paragraph" w:styleId="Heading3">
    <w:name w:val="heading 3"/>
    <w:basedOn w:val="Normal"/>
    <w:uiPriority w:val="1"/>
    <w:qFormat/>
    <w:pPr>
      <w:ind w:left="101"/>
      <w:outlineLvl w:val="2"/>
    </w:pPr>
    <w:rPr>
      <w:b/>
      <w:bCs/>
      <w:sz w:val="32"/>
      <w:szCs w:val="32"/>
    </w:rPr>
  </w:style>
  <w:style w:type="paragraph" w:styleId="Heading4">
    <w:name w:val="heading 4"/>
    <w:basedOn w:val="Normal"/>
    <w:uiPriority w:val="1"/>
    <w:qFormat/>
    <w:pPr>
      <w:spacing w:line="281" w:lineRule="exact"/>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png"/><Relationship Id="rId34" Type="http://schemas.openxmlformats.org/officeDocument/2006/relationships/hyperlink" Target="http://www.superhomes.org.uk/" TargetMode="External"/><Relationship Id="rId7" Type="http://schemas.openxmlformats.org/officeDocument/2006/relationships/hyperlink" Target="http://www.superhomes.org.uk/" TargetMode="Externa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image" Target="media/image1.jpeg"/><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hyperlink" Target="http://www.superhome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1274</Words>
  <Characters>7262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Shanics Olton</dc:creator>
  <cp:lastModifiedBy>Peter Charles</cp:lastModifiedBy>
  <cp:revision>2</cp:revision>
  <dcterms:created xsi:type="dcterms:W3CDTF">2017-09-04T14:23:00Z</dcterms:created>
  <dcterms:modified xsi:type="dcterms:W3CDTF">2017-09-04T14:23:00Z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2017-07-19T00:00:00Z</vt:filetime>
  </property>
  <property fmtid="{D5CDD505-2E9C-101B-9397-08002B2CF9AE}" pid="3" name="Creator">
    <vt:lpwstr>Microsoft® Publisher 2010</vt:lpwstr>
  </property>
  <property fmtid="{D5CDD505-2E9C-101B-9397-08002B2CF9AE}" pid="4" name="LastSaved">
    <vt:filetime>2017-08-18T00:00:00Z</vt:filetime>
  </property>
</Properties>
</file>